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CA53" w14:textId="7188F6B9" w:rsidR="003D1E08" w:rsidRDefault="003D1E08" w:rsidP="0007541C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WHITEHALL</w:t>
      </w:r>
      <w:r w:rsidR="0030456B">
        <w:rPr>
          <w:b/>
          <w:bCs/>
          <w:sz w:val="28"/>
          <w:szCs w:val="32"/>
        </w:rPr>
        <w:t xml:space="preserve"> TOWNSHIP</w:t>
      </w:r>
      <w:r w:rsidR="0030456B" w:rsidRPr="008B1C34">
        <w:rPr>
          <w:b/>
          <w:bCs/>
          <w:sz w:val="28"/>
          <w:szCs w:val="32"/>
        </w:rPr>
        <w:t xml:space="preserve"> BMP/BASIN</w:t>
      </w:r>
      <w:r>
        <w:rPr>
          <w:b/>
          <w:bCs/>
          <w:sz w:val="28"/>
          <w:szCs w:val="32"/>
        </w:rPr>
        <w:t>/DRAINAGE</w:t>
      </w:r>
    </w:p>
    <w:p w14:paraId="6CE2DDA3" w14:textId="21A8D5CC" w:rsidR="0030456B" w:rsidRDefault="003D1E08" w:rsidP="0007541C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STRUCTURES</w:t>
      </w:r>
      <w:r w:rsidR="0030456B" w:rsidRPr="008B1C34">
        <w:rPr>
          <w:b/>
          <w:bCs/>
          <w:sz w:val="28"/>
          <w:szCs w:val="32"/>
        </w:rPr>
        <w:t xml:space="preserve"> INSPECTION REPORT</w:t>
      </w:r>
    </w:p>
    <w:p w14:paraId="565DB78A" w14:textId="77777777" w:rsidR="0030456B" w:rsidRDefault="0030456B" w:rsidP="0007541C">
      <w:pPr>
        <w:jc w:val="center"/>
        <w:rPr>
          <w:b/>
          <w:bCs/>
          <w:sz w:val="28"/>
          <w:szCs w:val="32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062"/>
        <w:gridCol w:w="2338"/>
        <w:gridCol w:w="5400"/>
      </w:tblGrid>
      <w:tr w:rsidR="0030456B" w14:paraId="7C10B9FC" w14:textId="77777777" w:rsidTr="003C4BF3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645716C0" w14:textId="77777777" w:rsidR="0030456B" w:rsidRPr="008B1C34" w:rsidRDefault="0030456B" w:rsidP="003C4BF3">
            <w:pPr>
              <w:jc w:val="center"/>
              <w:rPr>
                <w:b/>
                <w:bCs/>
                <w:szCs w:val="22"/>
              </w:rPr>
            </w:pPr>
            <w:r w:rsidRPr="008B1C34">
              <w:rPr>
                <w:b/>
                <w:bCs/>
                <w:szCs w:val="22"/>
              </w:rPr>
              <w:t>BACKGROUND INFORMATION</w:t>
            </w:r>
          </w:p>
        </w:tc>
      </w:tr>
      <w:tr w:rsidR="0030456B" w14:paraId="0B0FB84D" w14:textId="77777777" w:rsidTr="003C4BF3">
        <w:trPr>
          <w:trHeight w:val="721"/>
        </w:trPr>
        <w:tc>
          <w:tcPr>
            <w:tcW w:w="3062" w:type="dxa"/>
          </w:tcPr>
          <w:p w14:paraId="28BBEA84" w14:textId="77777777" w:rsidR="0030456B" w:rsidRDefault="0030456B" w:rsidP="003C4BF3">
            <w:pPr>
              <w:tabs>
                <w:tab w:val="left" w:pos="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       </w:t>
            </w:r>
          </w:p>
          <w:p w14:paraId="4C208811" w14:textId="77777777" w:rsidR="0030456B" w:rsidRDefault="0030456B" w:rsidP="003C4BF3">
            <w:pPr>
              <w:tabs>
                <w:tab w:val="left" w:pos="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Inspection:</w:t>
            </w:r>
          </w:p>
        </w:tc>
        <w:tc>
          <w:tcPr>
            <w:tcW w:w="2338" w:type="dxa"/>
          </w:tcPr>
          <w:p w14:paraId="1710E445" w14:textId="77777777" w:rsidR="0030456B" w:rsidRPr="008B1C34" w:rsidRDefault="0030456B" w:rsidP="003C4BF3">
            <w:pPr>
              <w:tabs>
                <w:tab w:val="left" w:pos="840"/>
              </w:tabs>
              <w:rPr>
                <w:sz w:val="16"/>
                <w:szCs w:val="16"/>
              </w:rPr>
            </w:pPr>
            <w:r w:rsidRPr="008B1C34">
              <w:rPr>
                <w:sz w:val="16"/>
                <w:szCs w:val="16"/>
              </w:rPr>
              <w:t>${InspectionDate | format:"MM/DD/YYYY h:mm A"}</w:t>
            </w:r>
          </w:p>
        </w:tc>
        <w:tc>
          <w:tcPr>
            <w:tcW w:w="5400" w:type="dxa"/>
          </w:tcPr>
          <w:p w14:paraId="7E11FAB6" w14:textId="77777777" w:rsidR="0030456B" w:rsidRDefault="0030456B" w:rsidP="003C4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Reinspection Required:</w:t>
            </w:r>
          </w:p>
          <w:p w14:paraId="12CC1B8B" w14:textId="77777777" w:rsidR="0030456B" w:rsidRPr="009C3C7C" w:rsidRDefault="0030456B" w:rsidP="003C4BF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${ReInspection | selected:”yes”} </w:t>
            </w:r>
            <w:r w:rsidRPr="009C3C7C">
              <w:rPr>
                <w:b/>
                <w:bCs/>
                <w:sz w:val="20"/>
                <w:szCs w:val="20"/>
              </w:rPr>
              <w:t>YES</w:t>
            </w:r>
          </w:p>
          <w:p w14:paraId="3B496E0D" w14:textId="77777777" w:rsidR="0030456B" w:rsidRPr="002C04F5" w:rsidRDefault="0030456B" w:rsidP="003C4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${ReInspection | selected:”no”} </w:t>
            </w:r>
            <w:r w:rsidRPr="009C3C7C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DF1AF1" w14:paraId="4077F182" w14:textId="77777777" w:rsidTr="00DF1AF1">
        <w:trPr>
          <w:trHeight w:val="721"/>
        </w:trPr>
        <w:tc>
          <w:tcPr>
            <w:tcW w:w="3062" w:type="dxa"/>
          </w:tcPr>
          <w:p w14:paraId="78935B8E" w14:textId="3EBECEAC" w:rsidR="00DF1AF1" w:rsidRDefault="00DF1AF1" w:rsidP="00DF1AF1">
            <w:pPr>
              <w:tabs>
                <w:tab w:val="left" w:pos="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Weather:</w:t>
            </w:r>
          </w:p>
        </w:tc>
        <w:tc>
          <w:tcPr>
            <w:tcW w:w="7738" w:type="dxa"/>
            <w:gridSpan w:val="2"/>
          </w:tcPr>
          <w:p w14:paraId="3CDB1993" w14:textId="1334E21D" w:rsidR="00DF1AF1" w:rsidRDefault="00DF1AF1" w:rsidP="00DF1AF1">
            <w:pPr>
              <w:rPr>
                <w:sz w:val="16"/>
                <w:szCs w:val="18"/>
              </w:rPr>
            </w:pPr>
            <w:r w:rsidRPr="008B1C34">
              <w:rPr>
                <w:sz w:val="16"/>
                <w:szCs w:val="18"/>
              </w:rPr>
              <w:t>${</w:t>
            </w:r>
            <w:r w:rsidR="00C8392A">
              <w:rPr>
                <w:sz w:val="16"/>
                <w:szCs w:val="18"/>
              </w:rPr>
              <w:t>Weather</w:t>
            </w:r>
            <w:r>
              <w:rPr>
                <w:sz w:val="16"/>
                <w:szCs w:val="18"/>
              </w:rPr>
              <w:t>}</w:t>
            </w:r>
          </w:p>
          <w:p w14:paraId="665E0879" w14:textId="2C774888" w:rsidR="00DF1AF1" w:rsidRDefault="00DF1AF1" w:rsidP="003C4BF3">
            <w:pPr>
              <w:rPr>
                <w:sz w:val="20"/>
                <w:szCs w:val="20"/>
              </w:rPr>
            </w:pPr>
          </w:p>
        </w:tc>
      </w:tr>
      <w:tr w:rsidR="0030456B" w14:paraId="0D66D4B6" w14:textId="77777777" w:rsidTr="003C4BF3">
        <w:trPr>
          <w:trHeight w:val="1243"/>
        </w:trPr>
        <w:tc>
          <w:tcPr>
            <w:tcW w:w="3062" w:type="dxa"/>
          </w:tcPr>
          <w:p w14:paraId="751E11B3" w14:textId="77777777" w:rsidR="0030456B" w:rsidRPr="008B1C34" w:rsidRDefault="0030456B" w:rsidP="003C4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BMP Address:</w:t>
            </w:r>
          </w:p>
        </w:tc>
        <w:tc>
          <w:tcPr>
            <w:tcW w:w="7738" w:type="dxa"/>
            <w:gridSpan w:val="2"/>
          </w:tcPr>
          <w:p w14:paraId="1D99F4EB" w14:textId="77777777" w:rsidR="0030456B" w:rsidRDefault="0030456B" w:rsidP="003C4BF3">
            <w:pPr>
              <w:rPr>
                <w:sz w:val="16"/>
                <w:szCs w:val="18"/>
              </w:rPr>
            </w:pPr>
            <w:r w:rsidRPr="008B1C34">
              <w:rPr>
                <w:sz w:val="16"/>
                <w:szCs w:val="18"/>
              </w:rPr>
              <w:t>${Prop_Name</w:t>
            </w:r>
            <w:r>
              <w:rPr>
                <w:sz w:val="16"/>
                <w:szCs w:val="18"/>
              </w:rPr>
              <w:t>}</w:t>
            </w:r>
          </w:p>
          <w:p w14:paraId="36559CA2" w14:textId="77777777" w:rsidR="0030456B" w:rsidRPr="003856A0" w:rsidRDefault="0030456B" w:rsidP="003C4BF3">
            <w:pPr>
              <w:rPr>
                <w:sz w:val="16"/>
                <w:szCs w:val="18"/>
              </w:rPr>
            </w:pPr>
            <w:r w:rsidRPr="008B1C34">
              <w:rPr>
                <w:sz w:val="16"/>
                <w:szCs w:val="18"/>
              </w:rPr>
              <w:t>${Prop_Address}</w:t>
            </w:r>
          </w:p>
        </w:tc>
      </w:tr>
      <w:tr w:rsidR="0030456B" w14:paraId="4BE208C1" w14:textId="77777777" w:rsidTr="003C4BF3">
        <w:trPr>
          <w:trHeight w:val="1072"/>
        </w:trPr>
        <w:tc>
          <w:tcPr>
            <w:tcW w:w="3062" w:type="dxa"/>
          </w:tcPr>
          <w:p w14:paraId="3CFB0623" w14:textId="77777777" w:rsidR="0030456B" w:rsidRDefault="0030456B" w:rsidP="003C4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Name (if known):</w:t>
            </w:r>
          </w:p>
        </w:tc>
        <w:tc>
          <w:tcPr>
            <w:tcW w:w="7738" w:type="dxa"/>
            <w:gridSpan w:val="2"/>
          </w:tcPr>
          <w:p w14:paraId="05273327" w14:textId="77777777" w:rsidR="0030456B" w:rsidRPr="003208EA" w:rsidRDefault="0030456B" w:rsidP="003C4BF3">
            <w:pPr>
              <w:rPr>
                <w:sz w:val="16"/>
                <w:szCs w:val="16"/>
              </w:rPr>
            </w:pPr>
            <w:r w:rsidRPr="003208EA">
              <w:rPr>
                <w:sz w:val="16"/>
                <w:szCs w:val="16"/>
              </w:rPr>
              <w:t>${Prop_Owner}</w:t>
            </w:r>
          </w:p>
        </w:tc>
      </w:tr>
      <w:tr w:rsidR="0030456B" w14:paraId="56CE260E" w14:textId="77777777" w:rsidTr="003C4BF3">
        <w:tc>
          <w:tcPr>
            <w:tcW w:w="3062" w:type="dxa"/>
          </w:tcPr>
          <w:p w14:paraId="3976A6AF" w14:textId="77777777" w:rsidR="0030456B" w:rsidRDefault="0030456B" w:rsidP="003C4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Phone:</w:t>
            </w:r>
          </w:p>
        </w:tc>
        <w:tc>
          <w:tcPr>
            <w:tcW w:w="7738" w:type="dxa"/>
            <w:gridSpan w:val="2"/>
          </w:tcPr>
          <w:p w14:paraId="17E567DC" w14:textId="77777777" w:rsidR="0030456B" w:rsidRPr="003208EA" w:rsidRDefault="0030456B" w:rsidP="003C4BF3">
            <w:pPr>
              <w:rPr>
                <w:sz w:val="16"/>
                <w:szCs w:val="16"/>
              </w:rPr>
            </w:pPr>
            <w:r w:rsidRPr="003208EA">
              <w:rPr>
                <w:sz w:val="16"/>
                <w:szCs w:val="16"/>
              </w:rPr>
              <w:t>${Prop_Phone}</w:t>
            </w:r>
          </w:p>
        </w:tc>
      </w:tr>
      <w:tr w:rsidR="0030456B" w14:paraId="7F14F87C" w14:textId="77777777" w:rsidTr="002A7C9B">
        <w:tc>
          <w:tcPr>
            <w:tcW w:w="3062" w:type="dxa"/>
            <w:tcBorders>
              <w:bottom w:val="single" w:sz="4" w:space="0" w:color="auto"/>
            </w:tcBorders>
          </w:tcPr>
          <w:p w14:paraId="3D96DDB3" w14:textId="77777777" w:rsidR="0030456B" w:rsidRDefault="0030456B" w:rsidP="003C4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Name and Contact Information:</w:t>
            </w:r>
          </w:p>
        </w:tc>
        <w:tc>
          <w:tcPr>
            <w:tcW w:w="7738" w:type="dxa"/>
            <w:gridSpan w:val="2"/>
            <w:tcBorders>
              <w:bottom w:val="single" w:sz="4" w:space="0" w:color="auto"/>
            </w:tcBorders>
          </w:tcPr>
          <w:p w14:paraId="5FC3E41B" w14:textId="346B90DE" w:rsidR="0030456B" w:rsidRPr="003208EA" w:rsidRDefault="0030456B" w:rsidP="003C4BF3">
            <w:pPr>
              <w:rPr>
                <w:sz w:val="16"/>
                <w:szCs w:val="16"/>
              </w:rPr>
            </w:pPr>
            <w:r w:rsidRPr="003208EA">
              <w:rPr>
                <w:sz w:val="16"/>
                <w:szCs w:val="16"/>
              </w:rPr>
              <w:t>${Name}</w:t>
            </w:r>
            <w:r>
              <w:rPr>
                <w:sz w:val="16"/>
                <w:szCs w:val="16"/>
              </w:rPr>
              <w:t xml:space="preserve"> </w:t>
            </w:r>
          </w:p>
          <w:p w14:paraId="7912D5F8" w14:textId="77777777" w:rsidR="0030456B" w:rsidRPr="003208EA" w:rsidRDefault="0030456B" w:rsidP="003C4BF3">
            <w:pPr>
              <w:rPr>
                <w:sz w:val="16"/>
                <w:szCs w:val="16"/>
              </w:rPr>
            </w:pPr>
            <w:r w:rsidRPr="003208EA">
              <w:rPr>
                <w:sz w:val="16"/>
                <w:szCs w:val="16"/>
              </w:rPr>
              <w:t>${Address}</w:t>
            </w:r>
          </w:p>
          <w:p w14:paraId="62A77617" w14:textId="6706CAB4" w:rsidR="0030456B" w:rsidRPr="003208EA" w:rsidRDefault="0030456B" w:rsidP="003C4BF3">
            <w:pPr>
              <w:rPr>
                <w:sz w:val="16"/>
                <w:szCs w:val="16"/>
              </w:rPr>
            </w:pPr>
            <w:r w:rsidRPr="003208EA">
              <w:rPr>
                <w:sz w:val="16"/>
                <w:szCs w:val="16"/>
              </w:rPr>
              <w:t>${P_Num}</w:t>
            </w:r>
          </w:p>
          <w:p w14:paraId="4D6A38E1" w14:textId="4B9926C3" w:rsidR="0030456B" w:rsidRPr="003208EA" w:rsidRDefault="0030456B" w:rsidP="003C4BF3">
            <w:pPr>
              <w:rPr>
                <w:sz w:val="16"/>
                <w:szCs w:val="16"/>
              </w:rPr>
            </w:pPr>
            <w:r w:rsidRPr="003208EA">
              <w:rPr>
                <w:sz w:val="16"/>
                <w:szCs w:val="16"/>
              </w:rPr>
              <w:t>${Email}</w:t>
            </w:r>
          </w:p>
        </w:tc>
      </w:tr>
      <w:tr w:rsidR="002A7C9B" w14:paraId="7F88CAD9" w14:textId="77777777" w:rsidTr="002A7C9B">
        <w:tc>
          <w:tcPr>
            <w:tcW w:w="3062" w:type="dxa"/>
            <w:tcBorders>
              <w:left w:val="nil"/>
              <w:bottom w:val="nil"/>
              <w:right w:val="nil"/>
            </w:tcBorders>
          </w:tcPr>
          <w:p w14:paraId="12380E71" w14:textId="77777777" w:rsidR="002A7C9B" w:rsidRDefault="002A7C9B" w:rsidP="003C4BF3">
            <w:pPr>
              <w:rPr>
                <w:sz w:val="20"/>
                <w:szCs w:val="20"/>
              </w:rPr>
            </w:pPr>
          </w:p>
        </w:tc>
        <w:tc>
          <w:tcPr>
            <w:tcW w:w="7738" w:type="dxa"/>
            <w:gridSpan w:val="2"/>
            <w:tcBorders>
              <w:left w:val="nil"/>
              <w:bottom w:val="nil"/>
              <w:right w:val="nil"/>
            </w:tcBorders>
          </w:tcPr>
          <w:p w14:paraId="0B8EC784" w14:textId="77777777" w:rsidR="002A7C9B" w:rsidRPr="003208EA" w:rsidRDefault="002A7C9B" w:rsidP="003C4BF3">
            <w:pPr>
              <w:rPr>
                <w:sz w:val="16"/>
                <w:szCs w:val="16"/>
              </w:rPr>
            </w:pPr>
          </w:p>
        </w:tc>
      </w:tr>
    </w:tbl>
    <w:tbl>
      <w:tblPr>
        <w:tblW w:w="10800" w:type="dxa"/>
        <w:tblInd w:w="-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880"/>
        <w:gridCol w:w="1080"/>
        <w:gridCol w:w="720"/>
        <w:gridCol w:w="720"/>
        <w:gridCol w:w="810"/>
        <w:gridCol w:w="270"/>
        <w:gridCol w:w="3870"/>
      </w:tblGrid>
      <w:tr w:rsidR="0030456B" w14:paraId="6FDA8664" w14:textId="77777777" w:rsidTr="00B33C07">
        <w:trPr>
          <w:trHeight w:hRule="exact" w:val="283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8DAAB3" w14:textId="77777777" w:rsidR="0030456B" w:rsidRDefault="0030456B" w:rsidP="003C4BF3">
            <w:pPr>
              <w:tabs>
                <w:tab w:val="left" w:pos="1195"/>
              </w:tabs>
              <w:spacing w:line="212" w:lineRule="exact"/>
              <w:ind w:left="480"/>
            </w:pPr>
            <w:r>
              <w:rPr>
                <w:rStyle w:val="MSGENFONTSTYLENAMETEMPLATEROLENUMBERMSGENFONTSTYLENAMEBYROLETEXT2MSGENFONTSTYLEMODIFERSIZE95"/>
              </w:rPr>
              <w:t>I.</w:t>
            </w:r>
            <w:r>
              <w:rPr>
                <w:rStyle w:val="MSGENFONTSTYLENAMETEMPLATEROLENUMBERMSGENFONTSTYLENAMEBYROLETEXT2MSGENFONTSTYLEMODIFERSIZE95"/>
              </w:rPr>
              <w:tab/>
              <w:t>REASON FOR INSPECTION</w:t>
            </w:r>
          </w:p>
        </w:tc>
      </w:tr>
      <w:tr w:rsidR="0030456B" w14:paraId="104C4DCF" w14:textId="77777777" w:rsidTr="00B33C07">
        <w:trPr>
          <w:trHeight w:hRule="exact" w:val="561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2A3B7" w14:textId="77777777" w:rsidR="0030456B" w:rsidRPr="009A3B8A" w:rsidRDefault="0030456B" w:rsidP="003C4BF3">
            <w:pPr>
              <w:tabs>
                <w:tab w:val="left" w:pos="1195"/>
              </w:tabs>
              <w:spacing w:line="212" w:lineRule="exact"/>
              <w:ind w:left="480"/>
              <w:rPr>
                <w:rStyle w:val="MSGENFONTSTYLENAMETEMPLATEROLENUMBERMSGENFONTSTYLENAMEBYROLETEXT2MSGENFONTSTYLEMODIFERSIZE95"/>
                <w:b w:val="0"/>
                <w:bCs w:val="0"/>
              </w:rPr>
            </w:pPr>
            <w:r>
              <w:rPr>
                <w:rStyle w:val="MSGENFONTSTYLENAMETEMPLATEROLENUMBERMSGENFONTSTYLENAMEBYROLETEXT2MSGENFONTSTYLEMODIFERSIZE95"/>
                <w:b w:val="0"/>
                <w:bCs w:val="0"/>
              </w:rPr>
              <w:t>${Reason | selected:”Routine”} Routine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F60D9" w14:textId="77777777" w:rsidR="0030456B" w:rsidRPr="009A3B8A" w:rsidRDefault="0030456B" w:rsidP="003C4BF3">
            <w:pPr>
              <w:tabs>
                <w:tab w:val="left" w:pos="1195"/>
              </w:tabs>
              <w:spacing w:line="212" w:lineRule="exact"/>
              <w:ind w:left="480"/>
              <w:rPr>
                <w:rStyle w:val="MSGENFONTSTYLENAMETEMPLATEROLENUMBERMSGENFONTSTYLENAMEBYROLETEXT2MSGENFONTSTYLEMODIFERSIZE95"/>
                <w:b w:val="0"/>
                <w:bCs w:val="0"/>
              </w:rPr>
            </w:pPr>
            <w:r>
              <w:rPr>
                <w:rStyle w:val="MSGENFONTSTYLENAMETEMPLATEROLENUMBERMSGENFONTSTYLENAMEBYROLETEXT2MSGENFONTSTYLEMODIFERSIZE95"/>
                <w:b w:val="0"/>
                <w:bCs w:val="0"/>
              </w:rPr>
              <w:t>${Reason | selected:”Follow_Rain”} Following Rain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3359C" w14:textId="77777777" w:rsidR="0030456B" w:rsidRPr="009A3B8A" w:rsidRDefault="0030456B" w:rsidP="003C4BF3">
            <w:pPr>
              <w:tabs>
                <w:tab w:val="left" w:pos="1195"/>
              </w:tabs>
              <w:spacing w:line="212" w:lineRule="exact"/>
              <w:ind w:left="480"/>
              <w:rPr>
                <w:rStyle w:val="MSGENFONTSTYLENAMETEMPLATEROLENUMBERMSGENFONTSTYLENAMEBYROLETEXT2MSGENFONTSTYLEMODIFERSIZE95"/>
                <w:b w:val="0"/>
                <w:bCs w:val="0"/>
              </w:rPr>
            </w:pPr>
            <w:r>
              <w:rPr>
                <w:rStyle w:val="MSGENFONTSTYLENAMETEMPLATEROLENUMBERMSGENFONTSTYLENAMEBYROLETEXT2MSGENFONTSTYLEMODIFERSIZE95"/>
                <w:b w:val="0"/>
                <w:bCs w:val="0"/>
              </w:rPr>
              <w:t>${Reason | selected:”Initial”} Initial</w:t>
            </w:r>
          </w:p>
        </w:tc>
      </w:tr>
      <w:tr w:rsidR="0030456B" w14:paraId="024F98B7" w14:textId="77777777" w:rsidTr="00B33C07">
        <w:trPr>
          <w:trHeight w:hRule="exact" w:val="543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1B126" w14:textId="77777777" w:rsidR="0030456B" w:rsidRDefault="0030456B" w:rsidP="003C4BF3">
            <w:pPr>
              <w:tabs>
                <w:tab w:val="left" w:pos="1195"/>
              </w:tabs>
              <w:spacing w:line="212" w:lineRule="exact"/>
              <w:ind w:left="480"/>
              <w:rPr>
                <w:rStyle w:val="MSGENFONTSTYLENAMETEMPLATEROLENUMBERMSGENFONTSTYLENAMEBYROLETEXT2MSGENFONTSTYLEMODIFERSIZE95"/>
                <w:b w:val="0"/>
                <w:bCs w:val="0"/>
              </w:rPr>
            </w:pPr>
            <w:r>
              <w:rPr>
                <w:rStyle w:val="MSGENFONTSTYLENAMETEMPLATEROLENUMBERMSGENFONTSTYLENAMEBYROLETEXT2MSGENFONTSTYLEMODIFERSIZE95"/>
                <w:b w:val="0"/>
                <w:bCs w:val="0"/>
              </w:rPr>
              <w:t>${Reason | selected:”Complaint”} Response to Complaint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05F7EE" w14:textId="77777777" w:rsidR="0030456B" w:rsidRDefault="0030456B" w:rsidP="003C4BF3">
            <w:pPr>
              <w:tabs>
                <w:tab w:val="left" w:pos="1195"/>
              </w:tabs>
              <w:spacing w:line="212" w:lineRule="exact"/>
              <w:ind w:left="480"/>
              <w:rPr>
                <w:rStyle w:val="MSGENFONTSTYLENAMETEMPLATEROLENUMBERMSGENFONTSTYLENAMEBYROLETEXT2MSGENFONTSTYLEMODIFERSIZE95"/>
                <w:b w:val="0"/>
                <w:bCs w:val="0"/>
              </w:rPr>
            </w:pPr>
            <w:r>
              <w:rPr>
                <w:rStyle w:val="MSGENFONTSTYLENAMETEMPLATEROLENUMBERMSGENFONTSTYLENAMEBYROLETEXT2MSGENFONTSTYLEMODIFERSIZE95"/>
                <w:b w:val="0"/>
                <w:bCs w:val="0"/>
              </w:rPr>
              <w:t>${Reason | selected:”Follow”} Follow-up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051DA7" w14:textId="77777777" w:rsidR="0030456B" w:rsidRDefault="0030456B" w:rsidP="003C4BF3">
            <w:pPr>
              <w:tabs>
                <w:tab w:val="left" w:pos="1195"/>
              </w:tabs>
              <w:spacing w:line="212" w:lineRule="exact"/>
              <w:ind w:left="480"/>
              <w:rPr>
                <w:rStyle w:val="MSGENFONTSTYLENAMETEMPLATEROLENUMBERMSGENFONTSTYLENAMEBYROLETEXT2MSGENFONTSTYLEMODIFERSIZE95"/>
                <w:b w:val="0"/>
                <w:bCs w:val="0"/>
              </w:rPr>
            </w:pPr>
            <w:r>
              <w:rPr>
                <w:rStyle w:val="MSGENFONTSTYLENAMETEMPLATEROLENUMBERMSGENFONTSTYLENAMEBYROLETEXT2MSGENFONTSTYLEMODIFERSIZE95"/>
                <w:b w:val="0"/>
                <w:bCs w:val="0"/>
              </w:rPr>
              <w:t>${Reason | selected:”Other”} Other</w:t>
            </w:r>
          </w:p>
        </w:tc>
      </w:tr>
      <w:tr w:rsidR="0030456B" w14:paraId="6E6D8ACC" w14:textId="77777777" w:rsidTr="00B33C07">
        <w:trPr>
          <w:trHeight w:hRule="exact" w:val="264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26080" w14:textId="77777777" w:rsidR="0030456B" w:rsidRDefault="0030456B" w:rsidP="003C4BF3">
            <w:pPr>
              <w:tabs>
                <w:tab w:val="left" w:pos="1195"/>
              </w:tabs>
              <w:spacing w:line="212" w:lineRule="exact"/>
              <w:ind w:left="480"/>
              <w:rPr>
                <w:rStyle w:val="MSGENFONTSTYLENAMETEMPLATEROLENUMBERMSGENFONTSTYLENAMEBYROLETEXT2MSGENFONTSTYLEMODIFERSIZE95"/>
                <w:b w:val="0"/>
                <w:bCs w:val="0"/>
              </w:rPr>
            </w:pPr>
            <w:r>
              <w:rPr>
                <w:rStyle w:val="MSGENFONTSTYLENAMETEMPLATEROLENUMBERMSGENFONTSTYLENAMEBYROLETEXT2MSGENFONTSTYLEMODIFERSIZE95"/>
                <w:b w:val="0"/>
                <w:bCs w:val="0"/>
              </w:rPr>
              <w:t>Amount of BMP’s Inspected: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5CD4EF" w14:textId="77777777" w:rsidR="0030456B" w:rsidRDefault="0030456B" w:rsidP="003C4BF3">
            <w:pPr>
              <w:tabs>
                <w:tab w:val="left" w:pos="1195"/>
              </w:tabs>
              <w:spacing w:line="212" w:lineRule="exact"/>
              <w:ind w:left="480"/>
              <w:rPr>
                <w:rStyle w:val="MSGENFONTSTYLENAMETEMPLATEROLENUMBERMSGENFONTSTYLENAMEBYROLETEXT2MSGENFONTSTYLEMODIFERSIZE95"/>
                <w:b w:val="0"/>
                <w:bCs w:val="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1BBC8" w14:textId="77777777" w:rsidR="0030456B" w:rsidRDefault="0030456B" w:rsidP="003C4BF3">
            <w:pPr>
              <w:tabs>
                <w:tab w:val="left" w:pos="1195"/>
              </w:tabs>
              <w:spacing w:line="212" w:lineRule="exact"/>
              <w:ind w:left="480"/>
              <w:rPr>
                <w:rStyle w:val="MSGENFONTSTYLENAMETEMPLATEROLENUMBERMSGENFONTSTYLENAMEBYROLETEXT2MSGENFONTSTYLEMODIFERSIZE95"/>
                <w:b w:val="0"/>
                <w:bCs w:val="0"/>
              </w:rPr>
            </w:pPr>
            <w:r>
              <w:rPr>
                <w:sz w:val="24"/>
              </w:rPr>
              <w:t>${Repeat_BMP_count}</w:t>
            </w:r>
          </w:p>
        </w:tc>
      </w:tr>
      <w:tr w:rsidR="0030456B" w14:paraId="75D34867" w14:textId="77777777" w:rsidTr="00B33C07">
        <w:trPr>
          <w:trHeight w:hRule="exact" w:val="273"/>
        </w:trPr>
        <w:tc>
          <w:tcPr>
            <w:tcW w:w="10800" w:type="dxa"/>
            <w:gridSpan w:val="8"/>
            <w:shd w:val="clear" w:color="auto" w:fill="FFFFFF"/>
            <w:vAlign w:val="bottom"/>
          </w:tcPr>
          <w:p w14:paraId="7B729537" w14:textId="7017A61E" w:rsidR="0030456B" w:rsidRPr="00E37491" w:rsidRDefault="0030456B" w:rsidP="003C4BF3">
            <w:pPr>
              <w:rPr>
                <w:rStyle w:val="MSGENFONTSTYLENAMETEMPLATEROLENUMBERMSGENFONTSTYLENAMEBYROLETEXT2MSGENFONTSTYLEMODIFERSIZE95"/>
                <w:rFonts w:ascii="Segoe UI" w:eastAsiaTheme="minorHAnsi" w:hAnsi="Segoe UI" w:cstheme="majorBidi"/>
                <w:b w:val="0"/>
                <w:bCs w:val="0"/>
                <w:color w:val="auto"/>
                <w:sz w:val="22"/>
                <w:szCs w:val="24"/>
                <w:lang w:bidi="ar-SA"/>
              </w:rPr>
            </w:pPr>
          </w:p>
        </w:tc>
      </w:tr>
      <w:tr w:rsidR="0030456B" w14:paraId="61861CF5" w14:textId="77777777" w:rsidTr="00B33C07">
        <w:trPr>
          <w:trHeight w:hRule="exact" w:val="278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D8723" w14:textId="77777777" w:rsidR="0030456B" w:rsidRDefault="0030456B" w:rsidP="003C4BF3">
            <w:pPr>
              <w:tabs>
                <w:tab w:val="left" w:pos="1190"/>
              </w:tabs>
              <w:spacing w:line="212" w:lineRule="exact"/>
              <w:ind w:left="480"/>
            </w:pPr>
            <w:r>
              <w:rPr>
                <w:rStyle w:val="MSGENFONTSTYLENAMETEMPLATEROLENUMBERMSGENFONTSTYLENAMEBYROLETEXT2MSGENFONTSTYLEMODIFERSIZE95"/>
              </w:rPr>
              <w:t>II.</w:t>
            </w:r>
            <w:r>
              <w:rPr>
                <w:rStyle w:val="MSGENFONTSTYLENAMETEMPLATEROLENUMBERMSGENFONTSTYLENAMEBYROLETEXT2MSGENFONTSTYLEMODIFERSIZE95"/>
              </w:rPr>
              <w:tab/>
              <w:t>GENERAL INSPECTION RESULTS</w:t>
            </w:r>
          </w:p>
        </w:tc>
      </w:tr>
      <w:tr w:rsidR="0030456B" w14:paraId="7D2A3022" w14:textId="77777777" w:rsidTr="00B33C07">
        <w:trPr>
          <w:trHeight w:hRule="exact" w:val="27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1DBA3" w14:textId="77777777" w:rsidR="0030456B" w:rsidRDefault="0030456B" w:rsidP="003C4BF3">
            <w:pPr>
              <w:spacing w:line="200" w:lineRule="exact"/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3E6FD" w14:textId="77777777" w:rsidR="0030456B" w:rsidRDefault="0030456B" w:rsidP="003C4BF3">
            <w:pPr>
              <w:spacing w:line="200" w:lineRule="exact"/>
            </w:pPr>
            <w:r>
              <w:rPr>
                <w:rStyle w:val="MSGENFONTSTYLENAMETEMPLATEROLENUMBERMSGENFONTSTYLENAMEBYROLETEXT20"/>
              </w:rPr>
              <w:t>BMPs in General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14B9B" w14:textId="77777777" w:rsidR="0030456B" w:rsidRPr="00C457F5" w:rsidRDefault="0030456B" w:rsidP="003C4BF3">
            <w:pPr>
              <w:spacing w:line="200" w:lineRule="exact"/>
              <w:rPr>
                <w:sz w:val="20"/>
                <w:szCs w:val="20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E4F06" w14:textId="77777777" w:rsidR="0030456B" w:rsidRPr="00C457F5" w:rsidRDefault="0030456B" w:rsidP="003C4BF3">
            <w:pPr>
              <w:spacing w:line="200" w:lineRule="exact"/>
              <w:rPr>
                <w:sz w:val="20"/>
                <w:szCs w:val="20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A9196" w14:textId="77777777" w:rsidR="0030456B" w:rsidRPr="00C457F5" w:rsidRDefault="0030456B" w:rsidP="003C4BF3">
            <w:pPr>
              <w:spacing w:line="200" w:lineRule="exact"/>
              <w:rPr>
                <w:sz w:val="20"/>
                <w:szCs w:val="20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023CD" w14:textId="77777777" w:rsidR="0030456B" w:rsidRDefault="0030456B" w:rsidP="003C4BF3">
            <w:pPr>
              <w:spacing w:line="200" w:lineRule="exact"/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30456B" w14:paraId="7C8D23D8" w14:textId="77777777" w:rsidTr="00B33C07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57F30" w14:textId="77777777" w:rsidR="0030456B" w:rsidRDefault="0030456B" w:rsidP="003C4BF3">
            <w:pPr>
              <w:spacing w:line="200" w:lineRule="exact"/>
            </w:pPr>
            <w:r>
              <w:rPr>
                <w:rStyle w:val="MSGENFONTSTYLENAMETEMPLATEROLENUMBERMSGENFONTSTYLENAMEBYROLETEXT20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D3192" w14:textId="77777777" w:rsidR="0030456B" w:rsidRDefault="0030456B" w:rsidP="003C4BF3">
            <w:pPr>
              <w:spacing w:line="200" w:lineRule="exact"/>
            </w:pPr>
            <w:r>
              <w:rPr>
                <w:rStyle w:val="MSGENFONTSTYLENAMETEMPLATEROLENUMBERMSGENFONTSTYLENAMEBYROLETEXT20"/>
              </w:rPr>
              <w:t>BMP appears to be maintained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3A5C7" w14:textId="77777777" w:rsidR="0030456B" w:rsidRPr="00861679" w:rsidRDefault="0030456B" w:rsidP="003C4BF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${Maintained | selected:"yes"}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  <w:p w14:paraId="4ECB80CF" w14:textId="77777777" w:rsidR="0030456B" w:rsidRPr="00861679" w:rsidRDefault="0030456B" w:rsidP="003C4BF3">
            <w:pPr>
              <w:spacing w:line="234" w:lineRule="exac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963E8" w14:textId="77777777" w:rsidR="0030456B" w:rsidRPr="00861679" w:rsidRDefault="0030456B" w:rsidP="003C4BF3">
            <w:pPr>
              <w:spacing w:line="234" w:lineRule="exact"/>
              <w:rPr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${Maintained | selected:"no"}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AABE7" w14:textId="77777777" w:rsidR="0030456B" w:rsidRPr="00861679" w:rsidRDefault="0030456B" w:rsidP="003C4BF3">
            <w:pPr>
              <w:spacing w:line="234" w:lineRule="exact"/>
              <w:rPr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${Maintained | selected:"N/A"} N/A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170B2" w14:textId="77777777" w:rsidR="0030456B" w:rsidRPr="00861679" w:rsidRDefault="0030456B" w:rsidP="003C4BF3">
            <w:pPr>
              <w:rPr>
                <w:sz w:val="14"/>
                <w:szCs w:val="14"/>
              </w:rPr>
            </w:pPr>
            <w:r w:rsidRPr="00861679">
              <w:rPr>
                <w:color w:val="000000"/>
                <w:sz w:val="14"/>
                <w:szCs w:val="14"/>
              </w:rPr>
              <w:t>${Maintained_Comments}</w:t>
            </w:r>
          </w:p>
        </w:tc>
      </w:tr>
      <w:tr w:rsidR="0030456B" w14:paraId="54FE860A" w14:textId="77777777" w:rsidTr="00B33C07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504BD" w14:textId="77777777" w:rsidR="0030456B" w:rsidRDefault="0030456B" w:rsidP="003C4BF3">
            <w:pPr>
              <w:spacing w:line="200" w:lineRule="exact"/>
            </w:pPr>
            <w:r>
              <w:rPr>
                <w:rStyle w:val="MSGENFONTSTYLENAMETEMPLATEROLENUMBERMSGENFONTSTYLENAMEBYROLETEXT20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39675" w14:textId="77777777" w:rsidR="0030456B" w:rsidRDefault="0030456B" w:rsidP="003C4BF3">
            <w:pPr>
              <w:spacing w:line="200" w:lineRule="exact"/>
            </w:pPr>
            <w:r>
              <w:rPr>
                <w:rStyle w:val="MSGENFONTSTYLENAMETEMPLATEROLENUMBERMSGENFONTSTYLENAMEBYROLETEXT20"/>
              </w:rPr>
              <w:t>BMP observed to have design flaws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FF180" w14:textId="77777777" w:rsidR="0030456B" w:rsidRPr="00861679" w:rsidRDefault="0030456B" w:rsidP="003C4BF3">
            <w:pPr>
              <w:spacing w:line="234" w:lineRule="exact"/>
              <w:rPr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${Design_Flaws | selected:"yes"}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0A406" w14:textId="77777777" w:rsidR="0030456B" w:rsidRPr="00861679" w:rsidRDefault="0030456B" w:rsidP="003C4BF3">
            <w:pPr>
              <w:spacing w:line="212" w:lineRule="exact"/>
              <w:rPr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${Design_Flaws | selected:"no"}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162EE" w14:textId="77777777" w:rsidR="0030456B" w:rsidRPr="00861679" w:rsidRDefault="0030456B" w:rsidP="003C4BF3">
            <w:pPr>
              <w:spacing w:line="234" w:lineRule="exact"/>
              <w:rPr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${Design_Flaws | selected:"N/A"} N/A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D1BC0" w14:textId="77777777" w:rsidR="0030456B" w:rsidRPr="00861679" w:rsidRDefault="0030456B" w:rsidP="003C4BF3">
            <w:pPr>
              <w:rPr>
                <w:sz w:val="14"/>
                <w:szCs w:val="14"/>
              </w:rPr>
            </w:pPr>
            <w:r w:rsidRPr="00861679">
              <w:rPr>
                <w:color w:val="000000"/>
                <w:sz w:val="14"/>
                <w:szCs w:val="14"/>
              </w:rPr>
              <w:t>${Flaws_Comments}</w:t>
            </w:r>
          </w:p>
        </w:tc>
      </w:tr>
      <w:tr w:rsidR="0030456B" w14:paraId="179A45E0" w14:textId="77777777" w:rsidTr="00B33C07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9200C" w14:textId="77777777" w:rsidR="0030456B" w:rsidRDefault="0030456B" w:rsidP="003C4BF3">
            <w:pPr>
              <w:spacing w:line="200" w:lineRule="exact"/>
            </w:pPr>
            <w:r>
              <w:rPr>
                <w:rStyle w:val="MSGENFONTSTYLENAMETEMPLATEROLENUMBERMSGENFONTSTYLENAMEBYROLETEXT20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F5436" w14:textId="77777777" w:rsidR="0030456B" w:rsidRDefault="0030456B" w:rsidP="003C4BF3">
            <w:pPr>
              <w:spacing w:line="200" w:lineRule="exact"/>
            </w:pPr>
            <w:r>
              <w:rPr>
                <w:rStyle w:val="MSGENFONTSTYLENAMETEMPLATEROLENUMBERMSGENFONTSTYLENAMEBYROLETEXT20"/>
              </w:rPr>
              <w:t>BMP has been modified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E6C05" w14:textId="77777777" w:rsidR="0030456B" w:rsidRPr="00861679" w:rsidRDefault="0030456B" w:rsidP="003C4BF3">
            <w:pPr>
              <w:spacing w:line="212" w:lineRule="exact"/>
              <w:rPr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${BMP_Modified | selected:"yes"}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2AB79" w14:textId="77777777" w:rsidR="0030456B" w:rsidRPr="00861679" w:rsidRDefault="0030456B" w:rsidP="003C4BF3">
            <w:pPr>
              <w:spacing w:line="212" w:lineRule="exact"/>
              <w:rPr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${BMP_Modified | selected:"no"}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90883" w14:textId="77777777" w:rsidR="0030456B" w:rsidRPr="00861679" w:rsidRDefault="0030456B" w:rsidP="003C4BF3">
            <w:pPr>
              <w:spacing w:line="212" w:lineRule="exact"/>
              <w:rPr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${BMP_Modified | selected:"N/A"} N/A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87555" w14:textId="77777777" w:rsidR="0030456B" w:rsidRPr="00861679" w:rsidRDefault="0030456B" w:rsidP="003C4BF3">
            <w:pPr>
              <w:rPr>
                <w:sz w:val="14"/>
                <w:szCs w:val="14"/>
              </w:rPr>
            </w:pPr>
            <w:r w:rsidRPr="00861679">
              <w:rPr>
                <w:color w:val="000000"/>
                <w:sz w:val="14"/>
                <w:szCs w:val="14"/>
              </w:rPr>
              <w:t>${Modified_Comments}</w:t>
            </w:r>
          </w:p>
        </w:tc>
      </w:tr>
      <w:tr w:rsidR="0030456B" w14:paraId="4C93F25F" w14:textId="77777777" w:rsidTr="00B33C07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776FEE" w14:textId="77777777" w:rsidR="0030456B" w:rsidRDefault="0030456B" w:rsidP="003C4BF3">
            <w:pPr>
              <w:spacing w:line="200" w:lineRule="exact"/>
            </w:pPr>
            <w:r>
              <w:rPr>
                <w:rStyle w:val="MSGENFONTSTYLENAMETEMPLATEROLENUMBERMSGENFONTSTYLENAMEBYROLETEXT20"/>
              </w:rPr>
              <w:t>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0DB0DD" w14:textId="77777777" w:rsidR="0030456B" w:rsidRDefault="0030456B" w:rsidP="003C4BF3">
            <w:pPr>
              <w:spacing w:line="200" w:lineRule="exact"/>
            </w:pPr>
            <w:r>
              <w:rPr>
                <w:rStyle w:val="MSGENFONTSTYLENAMETEMPLATEROLENUMBERMSGENFONTSTYLENAMEBYROLETEXT20"/>
              </w:rPr>
              <w:t>Trash/Yard waste observed in BMP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6D8FD" w14:textId="77777777" w:rsidR="0030456B" w:rsidRPr="00861679" w:rsidRDefault="0030456B" w:rsidP="003C4BF3">
            <w:pPr>
              <w:spacing w:line="212" w:lineRule="exact"/>
              <w:rPr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${Trash_Yardwaste | selected:"yes"}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FF3F6B" w14:textId="77777777" w:rsidR="0030456B" w:rsidRPr="00861679" w:rsidRDefault="0030456B" w:rsidP="003C4BF3">
            <w:pPr>
              <w:spacing w:line="212" w:lineRule="exact"/>
              <w:rPr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${Trash_Yardwaste | selected:"no"}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0E015" w14:textId="77777777" w:rsidR="0030456B" w:rsidRPr="00861679" w:rsidRDefault="0030456B" w:rsidP="003C4BF3">
            <w:pPr>
              <w:spacing w:line="212" w:lineRule="exact"/>
              <w:rPr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${Trash_Yardwaste | selected:"N/A"} N/A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17B58" w14:textId="77777777" w:rsidR="0030456B" w:rsidRDefault="0030456B" w:rsidP="003C4BF3">
            <w:pPr>
              <w:rPr>
                <w:color w:val="000000"/>
                <w:sz w:val="14"/>
                <w:szCs w:val="14"/>
              </w:rPr>
            </w:pPr>
            <w:r w:rsidRPr="00861679">
              <w:rPr>
                <w:color w:val="000000"/>
                <w:sz w:val="14"/>
                <w:szCs w:val="14"/>
              </w:rPr>
              <w:t>${Trash_Comments}</w:t>
            </w:r>
          </w:p>
          <w:p w14:paraId="43B5A03B" w14:textId="77777777" w:rsidR="0030456B" w:rsidRPr="00375794" w:rsidRDefault="0030456B" w:rsidP="003C4BF3">
            <w:pPr>
              <w:rPr>
                <w:sz w:val="14"/>
                <w:szCs w:val="14"/>
              </w:rPr>
            </w:pPr>
          </w:p>
          <w:p w14:paraId="29D0D94B" w14:textId="77777777" w:rsidR="0030456B" w:rsidRPr="00375794" w:rsidRDefault="0030456B" w:rsidP="003C4BF3">
            <w:pPr>
              <w:rPr>
                <w:sz w:val="14"/>
                <w:szCs w:val="14"/>
              </w:rPr>
            </w:pPr>
          </w:p>
          <w:p w14:paraId="4C2CCE43" w14:textId="77777777" w:rsidR="0030456B" w:rsidRPr="00375794" w:rsidRDefault="0030456B" w:rsidP="003C4BF3">
            <w:pPr>
              <w:rPr>
                <w:sz w:val="14"/>
                <w:szCs w:val="14"/>
              </w:rPr>
            </w:pPr>
          </w:p>
          <w:p w14:paraId="6DF1CD22" w14:textId="77777777" w:rsidR="0030456B" w:rsidRPr="00375794" w:rsidRDefault="0030456B" w:rsidP="003C4BF3">
            <w:pPr>
              <w:rPr>
                <w:sz w:val="14"/>
                <w:szCs w:val="14"/>
              </w:rPr>
            </w:pPr>
          </w:p>
          <w:p w14:paraId="705787A9" w14:textId="77777777" w:rsidR="0030456B" w:rsidRPr="00375794" w:rsidRDefault="0030456B" w:rsidP="003C4BF3">
            <w:pPr>
              <w:rPr>
                <w:sz w:val="14"/>
                <w:szCs w:val="14"/>
              </w:rPr>
            </w:pPr>
          </w:p>
          <w:p w14:paraId="68FC5767" w14:textId="77777777" w:rsidR="0030456B" w:rsidRDefault="0030456B" w:rsidP="003C4BF3">
            <w:pPr>
              <w:rPr>
                <w:color w:val="000000"/>
                <w:sz w:val="14"/>
                <w:szCs w:val="14"/>
              </w:rPr>
            </w:pPr>
          </w:p>
          <w:p w14:paraId="33B1F1BF" w14:textId="77777777" w:rsidR="0030456B" w:rsidRPr="00375794" w:rsidRDefault="0030456B" w:rsidP="003C4BF3">
            <w:pPr>
              <w:rPr>
                <w:sz w:val="14"/>
                <w:szCs w:val="14"/>
              </w:rPr>
            </w:pPr>
          </w:p>
        </w:tc>
      </w:tr>
      <w:tr w:rsidR="0030456B" w14:paraId="03C6958C" w14:textId="77777777" w:rsidTr="00B33C07">
        <w:trPr>
          <w:cantSplit/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51ED6" w14:textId="77777777" w:rsidR="008F5E3F" w:rsidRDefault="008F5E3F" w:rsidP="003C4BF3">
            <w:pPr>
              <w:spacing w:line="200" w:lineRule="exact"/>
              <w:rPr>
                <w:rStyle w:val="MSGENFONTSTYLENAMETEMPLATEROLENUMBERMSGENFONTSTYLENAMEBYROLETEXT20"/>
              </w:rPr>
            </w:pPr>
          </w:p>
          <w:p w14:paraId="49712C5E" w14:textId="57B41CE3" w:rsidR="0030456B" w:rsidRDefault="0030456B" w:rsidP="003C4BF3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5</w:t>
            </w:r>
          </w:p>
          <w:p w14:paraId="0191AAAB" w14:textId="77777777" w:rsidR="001F641B" w:rsidRPr="001F641B" w:rsidRDefault="001F641B" w:rsidP="001F641B"/>
          <w:p w14:paraId="46A98494" w14:textId="77777777" w:rsidR="001F641B" w:rsidRDefault="001F641B" w:rsidP="001F641B">
            <w:pPr>
              <w:rPr>
                <w:rStyle w:val="MSGENFONTSTYLENAMETEMPLATEROLENUMBERMSGENFONTSTYLENAMEBYROLETEXT20"/>
              </w:rPr>
            </w:pPr>
          </w:p>
          <w:p w14:paraId="62C5F303" w14:textId="4C4D25A2" w:rsidR="001F641B" w:rsidRPr="001F641B" w:rsidRDefault="001F641B" w:rsidP="001F641B"/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EE863" w14:textId="016D9FD7" w:rsidR="0030456B" w:rsidRDefault="0030456B" w:rsidP="003C4BF3">
            <w:pPr>
              <w:spacing w:line="269" w:lineRule="exact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 xml:space="preserve">BMP has evidence of oil, gasoline, </w:t>
            </w:r>
            <w:r w:rsidR="00F96DFD">
              <w:rPr>
                <w:rStyle w:val="MSGENFONTSTYLENAMETEMPLATEROLENUMBERMSGENFONTSTYLENAMEBYROLETEXT20"/>
              </w:rPr>
              <w:t>contaminants,</w:t>
            </w:r>
            <w:r>
              <w:rPr>
                <w:rStyle w:val="MSGENFONTSTYLENAMETEMPLATEROLENUMBERMSGENFONTSTYLENAMEBYROLETEXT20"/>
              </w:rPr>
              <w:t xml:space="preserve"> or other pollutants</w:t>
            </w:r>
          </w:p>
          <w:p w14:paraId="6C819E81" w14:textId="77777777" w:rsidR="00D80D8F" w:rsidRPr="00D80D8F" w:rsidRDefault="00D80D8F" w:rsidP="00D80D8F"/>
          <w:p w14:paraId="0DFEC7F9" w14:textId="77777777" w:rsidR="00D80D8F" w:rsidRDefault="00D80D8F" w:rsidP="00D80D8F"/>
          <w:p w14:paraId="5F08A563" w14:textId="180835A5" w:rsidR="0007541C" w:rsidRPr="0007541C" w:rsidRDefault="0007541C" w:rsidP="0007541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DA4FF" w14:textId="77777777" w:rsidR="0030456B" w:rsidRPr="00861679" w:rsidRDefault="0030456B" w:rsidP="003C4BF3">
            <w:pPr>
              <w:spacing w:line="212" w:lineRule="exact"/>
              <w:rPr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${Pollutants | selected:"yes"}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FC944" w14:textId="77777777" w:rsidR="0030456B" w:rsidRPr="00861679" w:rsidRDefault="0030456B" w:rsidP="003C4BF3">
            <w:pPr>
              <w:spacing w:line="212" w:lineRule="exact"/>
              <w:rPr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${Pollutants | selected:"no"}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890E7D" w14:textId="77777777" w:rsidR="0030456B" w:rsidRPr="00861679" w:rsidRDefault="0030456B" w:rsidP="003C4BF3">
            <w:pPr>
              <w:spacing w:line="212" w:lineRule="exact"/>
              <w:rPr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${Pollutants | selected:"N/A"} N/A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DAFA" w14:textId="77777777" w:rsidR="0030456B" w:rsidRPr="00861679" w:rsidRDefault="0030456B" w:rsidP="003C4BF3">
            <w:pPr>
              <w:rPr>
                <w:sz w:val="14"/>
                <w:szCs w:val="14"/>
              </w:rPr>
            </w:pPr>
            <w:r w:rsidRPr="00861679">
              <w:rPr>
                <w:color w:val="000000"/>
                <w:sz w:val="14"/>
                <w:szCs w:val="14"/>
              </w:rPr>
              <w:t>${Pollutants_Comments}</w:t>
            </w:r>
          </w:p>
        </w:tc>
      </w:tr>
      <w:tr w:rsidR="0030456B" w14:paraId="3CCFB3C9" w14:textId="77777777" w:rsidTr="00B33C07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3BE8C" w14:textId="77777777" w:rsidR="0030456B" w:rsidRDefault="0030456B" w:rsidP="003C4BF3">
            <w:pPr>
              <w:spacing w:line="200" w:lineRule="exact"/>
            </w:pPr>
            <w:r>
              <w:rPr>
                <w:rStyle w:val="MSGENFONTSTYLENAMETEMPLATEROLENUMBERMSGENFONTSTYLENAMEBYROLETEXT20"/>
              </w:rPr>
              <w:lastRenderedPageBreak/>
              <w:t>6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204E2" w14:textId="77777777" w:rsidR="0030456B" w:rsidRDefault="0030456B" w:rsidP="003C4BF3">
            <w:pPr>
              <w:spacing w:line="200" w:lineRule="exact"/>
            </w:pPr>
            <w:r>
              <w:rPr>
                <w:rStyle w:val="MSGENFONTSTYLENAMETEMPLATEROLENUMBERMSGENFONTSTYLENAMEBYROLETEXT20"/>
              </w:rPr>
              <w:t>Odors present at BMP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22E0A" w14:textId="77777777" w:rsidR="0030456B" w:rsidRPr="00861679" w:rsidRDefault="0030456B" w:rsidP="003C4BF3">
            <w:pPr>
              <w:spacing w:line="212" w:lineRule="exact"/>
              <w:rPr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${Odors | selected:"yes"}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D0A9B" w14:textId="77777777" w:rsidR="0030456B" w:rsidRPr="00861679" w:rsidRDefault="0030456B" w:rsidP="003C4BF3">
            <w:pPr>
              <w:spacing w:line="234" w:lineRule="exact"/>
              <w:rPr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${Odors | selected:"no"}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C8F0A" w14:textId="77777777" w:rsidR="0030456B" w:rsidRPr="00861679" w:rsidRDefault="0030456B" w:rsidP="003C4BF3">
            <w:pPr>
              <w:spacing w:line="234" w:lineRule="exact"/>
              <w:rPr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${Odors | selected:"N/A"} N/A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824FC" w14:textId="77777777" w:rsidR="0030456B" w:rsidRPr="00861679" w:rsidRDefault="0030456B" w:rsidP="003C4BF3">
            <w:pPr>
              <w:rPr>
                <w:sz w:val="14"/>
                <w:szCs w:val="14"/>
              </w:rPr>
            </w:pPr>
            <w:r w:rsidRPr="00861679">
              <w:rPr>
                <w:color w:val="000000"/>
                <w:sz w:val="14"/>
                <w:szCs w:val="14"/>
              </w:rPr>
              <w:t>${Odors_Comments}</w:t>
            </w:r>
          </w:p>
        </w:tc>
      </w:tr>
      <w:tr w:rsidR="0030456B" w14:paraId="5D2CE524" w14:textId="77777777" w:rsidTr="00B33C07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0F081" w14:textId="77777777" w:rsidR="0030456B" w:rsidRDefault="0030456B" w:rsidP="003C4BF3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7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7271A" w14:textId="77777777" w:rsidR="0030456B" w:rsidRDefault="0030456B" w:rsidP="003C4BF3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Does the BMP Fence need repair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41107" w14:textId="77777777" w:rsidR="0030456B" w:rsidRPr="00861679" w:rsidRDefault="0030456B" w:rsidP="003C4BF3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${Fence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DE154" w14:textId="77777777" w:rsidR="0030456B" w:rsidRPr="00861679" w:rsidRDefault="0030456B" w:rsidP="003C4BF3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${Fence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A3EA9" w14:textId="77777777" w:rsidR="0030456B" w:rsidRPr="00861679" w:rsidRDefault="0030456B" w:rsidP="003C4BF3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${Fence | selected:"N/A"} N/A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2CFDB" w14:textId="77777777" w:rsidR="0030456B" w:rsidRPr="00861679" w:rsidRDefault="0030456B" w:rsidP="003C4BF3">
            <w:pPr>
              <w:rPr>
                <w:color w:val="000000"/>
                <w:sz w:val="14"/>
                <w:szCs w:val="14"/>
              </w:rPr>
            </w:pPr>
            <w:r w:rsidRPr="00861679">
              <w:rPr>
                <w:color w:val="000000"/>
                <w:sz w:val="14"/>
                <w:szCs w:val="14"/>
              </w:rPr>
              <w:t>${Fence_Comments}</w:t>
            </w:r>
          </w:p>
        </w:tc>
      </w:tr>
      <w:tr w:rsidR="0030456B" w14:paraId="32091ABF" w14:textId="77777777" w:rsidTr="00B33C07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F7517" w14:textId="77777777" w:rsidR="0030456B" w:rsidRDefault="0030456B" w:rsidP="003C4BF3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8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BB31E" w14:textId="77777777" w:rsidR="0030456B" w:rsidRDefault="0030456B" w:rsidP="003C4BF3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Does the BMP Gate need repair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375D7" w14:textId="77777777" w:rsidR="0030456B" w:rsidRPr="00861679" w:rsidRDefault="0030456B" w:rsidP="003C4BF3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${Gate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CA12F" w14:textId="77777777" w:rsidR="0030456B" w:rsidRPr="00861679" w:rsidRDefault="0030456B" w:rsidP="003C4BF3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${Gate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04717" w14:textId="77777777" w:rsidR="0030456B" w:rsidRPr="00861679" w:rsidRDefault="0030456B" w:rsidP="003C4BF3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${Gate | selected:"N/A"} N/A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40DFA" w14:textId="77777777" w:rsidR="0030456B" w:rsidRPr="00861679" w:rsidRDefault="0030456B" w:rsidP="003C4BF3">
            <w:pPr>
              <w:rPr>
                <w:color w:val="000000"/>
                <w:sz w:val="14"/>
                <w:szCs w:val="14"/>
              </w:rPr>
            </w:pPr>
            <w:r w:rsidRPr="00861679">
              <w:rPr>
                <w:color w:val="000000"/>
                <w:sz w:val="14"/>
                <w:szCs w:val="14"/>
              </w:rPr>
              <w:t>${Gate_Comments}</w:t>
            </w:r>
          </w:p>
        </w:tc>
      </w:tr>
      <w:tr w:rsidR="0030456B" w14:paraId="7E1F21BC" w14:textId="77777777" w:rsidTr="00B33C07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3CC95" w14:textId="77777777" w:rsidR="0030456B" w:rsidRDefault="0030456B" w:rsidP="003C4BF3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9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C36A4" w14:textId="77777777" w:rsidR="0030456B" w:rsidRDefault="0030456B" w:rsidP="003C4BF3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Does the Pond Bottom need repair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8E222" w14:textId="77777777" w:rsidR="0030456B" w:rsidRPr="00861679" w:rsidRDefault="0030456B" w:rsidP="003C4BF3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${Pond_Bottom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800CD" w14:textId="77777777" w:rsidR="0030456B" w:rsidRPr="00861679" w:rsidRDefault="0030456B" w:rsidP="003C4BF3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${Pond_Bottom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39921" w14:textId="77777777" w:rsidR="0030456B" w:rsidRPr="00861679" w:rsidRDefault="0030456B" w:rsidP="003C4BF3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${Pond_Bottom | selected:"N/A"} N/A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66CF7" w14:textId="77777777" w:rsidR="0030456B" w:rsidRPr="00861679" w:rsidRDefault="0030456B" w:rsidP="003C4BF3">
            <w:pPr>
              <w:rPr>
                <w:color w:val="000000"/>
                <w:sz w:val="14"/>
                <w:szCs w:val="14"/>
              </w:rPr>
            </w:pPr>
            <w:r w:rsidRPr="00861679">
              <w:rPr>
                <w:color w:val="000000"/>
                <w:sz w:val="14"/>
                <w:szCs w:val="14"/>
              </w:rPr>
              <w:t>${Pond_Bottom_Comments}</w:t>
            </w:r>
          </w:p>
        </w:tc>
      </w:tr>
      <w:tr w:rsidR="0030456B" w14:paraId="22BAA1CD" w14:textId="77777777" w:rsidTr="00B33C07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E199E" w14:textId="77777777" w:rsidR="0030456B" w:rsidRDefault="0030456B" w:rsidP="003C4BF3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10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980AA" w14:textId="77777777" w:rsidR="0030456B" w:rsidRDefault="0030456B" w:rsidP="003C4BF3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the Pond Sides need repair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9D16C" w14:textId="77777777" w:rsidR="0030456B" w:rsidRPr="00861679" w:rsidRDefault="0030456B" w:rsidP="003C4BF3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${Pond_Sides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40A02" w14:textId="77777777" w:rsidR="0030456B" w:rsidRPr="00861679" w:rsidRDefault="0030456B" w:rsidP="003C4BF3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${Pond_Sides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0A640" w14:textId="77777777" w:rsidR="0030456B" w:rsidRPr="00861679" w:rsidRDefault="0030456B" w:rsidP="003C4BF3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${Pond_Sides | selected:"N/A"} N/A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6AF94" w14:textId="77777777" w:rsidR="0030456B" w:rsidRPr="00861679" w:rsidRDefault="0030456B" w:rsidP="003C4BF3">
            <w:pPr>
              <w:rPr>
                <w:color w:val="000000"/>
                <w:sz w:val="14"/>
                <w:szCs w:val="14"/>
              </w:rPr>
            </w:pPr>
            <w:r w:rsidRPr="00861679">
              <w:rPr>
                <w:color w:val="000000"/>
                <w:sz w:val="14"/>
                <w:szCs w:val="14"/>
              </w:rPr>
              <w:t>${Pond_Sides_Comments}</w:t>
            </w:r>
          </w:p>
        </w:tc>
      </w:tr>
      <w:tr w:rsidR="0030456B" w14:paraId="15F6611C" w14:textId="77777777" w:rsidTr="00B33C07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DF190" w14:textId="77777777" w:rsidR="0030456B" w:rsidRDefault="0030456B" w:rsidP="003C4BF3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11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91514" w14:textId="77777777" w:rsidR="0030456B" w:rsidRDefault="0030456B" w:rsidP="003C4BF3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Does the Outlet Control Structure need repair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A6C2B" w14:textId="77777777" w:rsidR="0030456B" w:rsidRPr="00861679" w:rsidRDefault="0030456B" w:rsidP="003C4BF3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${Outlet_Control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48789" w14:textId="77777777" w:rsidR="0030456B" w:rsidRPr="00861679" w:rsidRDefault="0030456B" w:rsidP="003C4BF3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${Outlet_Control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06B6A" w14:textId="77777777" w:rsidR="0030456B" w:rsidRPr="00861679" w:rsidRDefault="0030456B" w:rsidP="003C4BF3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${Outlet_Control | selected:"N/A"} N/A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5706A" w14:textId="77777777" w:rsidR="0030456B" w:rsidRPr="00861679" w:rsidRDefault="0030456B" w:rsidP="003C4BF3">
            <w:pPr>
              <w:rPr>
                <w:color w:val="000000"/>
                <w:sz w:val="14"/>
                <w:szCs w:val="14"/>
              </w:rPr>
            </w:pPr>
            <w:r w:rsidRPr="00861679">
              <w:rPr>
                <w:color w:val="000000"/>
                <w:sz w:val="14"/>
                <w:szCs w:val="14"/>
              </w:rPr>
              <w:t>${Outlet_Control_Comments}</w:t>
            </w:r>
          </w:p>
        </w:tc>
      </w:tr>
      <w:tr w:rsidR="0030456B" w14:paraId="2B7FD5B9" w14:textId="77777777" w:rsidTr="00B33C07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83768" w14:textId="77777777" w:rsidR="0030456B" w:rsidRDefault="0030456B" w:rsidP="003C4BF3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12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24826" w14:textId="77777777" w:rsidR="0030456B" w:rsidRDefault="0030456B" w:rsidP="003C4BF3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Does the Rip-Rap need repair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6E2EC" w14:textId="77777777" w:rsidR="0030456B" w:rsidRPr="00861679" w:rsidRDefault="0030456B" w:rsidP="003C4BF3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${RipRap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C6128" w14:textId="77777777" w:rsidR="0030456B" w:rsidRPr="00861679" w:rsidRDefault="0030456B" w:rsidP="003C4BF3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${RipRap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82B2C" w14:textId="77777777" w:rsidR="0030456B" w:rsidRPr="00861679" w:rsidRDefault="0030456B" w:rsidP="003C4BF3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${RipRap | selected:"N/A"} N/A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D298C" w14:textId="77777777" w:rsidR="0030456B" w:rsidRPr="00861679" w:rsidRDefault="0030456B" w:rsidP="003C4BF3">
            <w:pPr>
              <w:rPr>
                <w:color w:val="000000"/>
                <w:sz w:val="14"/>
                <w:szCs w:val="14"/>
              </w:rPr>
            </w:pPr>
            <w:r w:rsidRPr="00861679">
              <w:rPr>
                <w:color w:val="000000"/>
                <w:sz w:val="14"/>
                <w:szCs w:val="14"/>
              </w:rPr>
              <w:t>${RipRap_Comments}</w:t>
            </w:r>
          </w:p>
        </w:tc>
      </w:tr>
      <w:tr w:rsidR="0030456B" w14:paraId="018057B1" w14:textId="77777777" w:rsidTr="00B33C07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36E968" w14:textId="77777777" w:rsidR="0030456B" w:rsidRDefault="0030456B" w:rsidP="003C4BF3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13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51465" w14:textId="77777777" w:rsidR="0030456B" w:rsidRDefault="0030456B" w:rsidP="003C4BF3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any Endwalls need repair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C49D3" w14:textId="77777777" w:rsidR="0030456B" w:rsidRPr="00861679" w:rsidRDefault="0030456B" w:rsidP="003C4BF3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${Endwalls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8E31F" w14:textId="77777777" w:rsidR="0030456B" w:rsidRPr="00861679" w:rsidRDefault="0030456B" w:rsidP="003C4BF3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${Endwalls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DC9F7" w14:textId="77777777" w:rsidR="0030456B" w:rsidRPr="00861679" w:rsidRDefault="0030456B" w:rsidP="003C4BF3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${Endwalls | selected:"N/A"} N/A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A014A" w14:textId="77777777" w:rsidR="0030456B" w:rsidRPr="00861679" w:rsidRDefault="0030456B" w:rsidP="003C4BF3">
            <w:pPr>
              <w:rPr>
                <w:color w:val="000000"/>
                <w:sz w:val="14"/>
                <w:szCs w:val="14"/>
              </w:rPr>
            </w:pPr>
            <w:r w:rsidRPr="00861679">
              <w:rPr>
                <w:color w:val="000000"/>
                <w:sz w:val="14"/>
                <w:szCs w:val="14"/>
              </w:rPr>
              <w:t>${Endwalls_Comments}</w:t>
            </w:r>
          </w:p>
        </w:tc>
      </w:tr>
      <w:tr w:rsidR="0030456B" w14:paraId="078A0E70" w14:textId="77777777" w:rsidTr="00694046">
        <w:trPr>
          <w:trHeight w:hRule="exact" w:val="1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0D2AE" w14:textId="77777777" w:rsidR="0030456B" w:rsidRDefault="0030456B" w:rsidP="003C4BF3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14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F2B97" w14:textId="77777777" w:rsidR="0030456B" w:rsidRDefault="0030456B" w:rsidP="003C4BF3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Does any other structure need repair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7FEB0" w14:textId="77777777" w:rsidR="0030456B" w:rsidRPr="00861679" w:rsidRDefault="0030456B" w:rsidP="003C4BF3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${OtherM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251F5" w14:textId="77777777" w:rsidR="0030456B" w:rsidRPr="00861679" w:rsidRDefault="0030456B" w:rsidP="003C4BF3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${OtherM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4F060D" w14:textId="77777777" w:rsidR="0030456B" w:rsidRPr="00861679" w:rsidRDefault="0030456B" w:rsidP="003C4BF3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61679">
              <w:rPr>
                <w:rFonts w:ascii="Arial" w:hAnsi="Arial" w:cs="Arial"/>
                <w:color w:val="000000"/>
                <w:sz w:val="14"/>
                <w:szCs w:val="14"/>
              </w:rPr>
              <w:t>${OtherM | selected:"N/A"} N/A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DB05" w14:textId="77777777" w:rsidR="0030456B" w:rsidRPr="00861679" w:rsidRDefault="0030456B" w:rsidP="003C4BF3">
            <w:pPr>
              <w:rPr>
                <w:color w:val="000000"/>
                <w:sz w:val="14"/>
                <w:szCs w:val="14"/>
              </w:rPr>
            </w:pPr>
            <w:r w:rsidRPr="00861679">
              <w:rPr>
                <w:color w:val="000000"/>
                <w:sz w:val="14"/>
                <w:szCs w:val="14"/>
              </w:rPr>
              <w:t>${Other_Comments}</w:t>
            </w:r>
          </w:p>
        </w:tc>
      </w:tr>
    </w:tbl>
    <w:p w14:paraId="482EDA2A" w14:textId="77777777" w:rsidR="003069BD" w:rsidRPr="00501699" w:rsidRDefault="003069BD" w:rsidP="003069BD">
      <w:pPr>
        <w:ind w:left="-710"/>
        <w:rPr>
          <w:sz w:val="14"/>
          <w:szCs w:val="14"/>
        </w:rPr>
      </w:pPr>
      <w:r w:rsidRPr="00501699">
        <w:rPr>
          <w:sz w:val="14"/>
          <w:szCs w:val="14"/>
        </w:rPr>
        <w:t>${#Repeat_BMP}</w:t>
      </w:r>
    </w:p>
    <w:tbl>
      <w:tblPr>
        <w:tblpPr w:leftFromText="180" w:rightFromText="180" w:vertAnchor="text" w:horzAnchor="margin" w:tblpXSpec="center" w:tblpY="219"/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960"/>
        <w:gridCol w:w="720"/>
        <w:gridCol w:w="720"/>
        <w:gridCol w:w="810"/>
        <w:gridCol w:w="4140"/>
      </w:tblGrid>
      <w:tr w:rsidR="003069BD" w14:paraId="2B8F09F0" w14:textId="77777777" w:rsidTr="003069BD">
        <w:trPr>
          <w:trHeight w:hRule="exact" w:val="27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55E715" w14:textId="77777777" w:rsidR="003069BD" w:rsidRPr="002A455D" w:rsidRDefault="003069BD" w:rsidP="003069BD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Underground Detention/Storage Basin</w:t>
            </w:r>
          </w:p>
        </w:tc>
      </w:tr>
      <w:tr w:rsidR="003069BD" w14:paraId="20BC24F5" w14:textId="77777777" w:rsidTr="003069BD">
        <w:trPr>
          <w:trHeight w:hRule="exact" w:val="27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D18F3" w14:textId="77777777" w:rsidR="003069BD" w:rsidRDefault="003069BD" w:rsidP="003069BD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2F72C" w14:textId="77777777" w:rsidR="003069BD" w:rsidRDefault="003069BD" w:rsidP="003069BD">
            <w:pPr>
              <w:spacing w:line="200" w:lineRule="exact"/>
              <w:rPr>
                <w:rStyle w:val="MSGENFONTSTYLENAMETEMPLATEROLENUMBERMSGENFONTSTYLENAMEBYROLETEXT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1251C" w14:textId="77777777" w:rsidR="003069BD" w:rsidRPr="002A455D" w:rsidRDefault="003069BD" w:rsidP="003069BD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959A5" w14:textId="77777777" w:rsidR="003069BD" w:rsidRPr="002A455D" w:rsidRDefault="003069BD" w:rsidP="003069BD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0EACE" w14:textId="77777777" w:rsidR="003069BD" w:rsidRPr="002A455D" w:rsidRDefault="003069BD" w:rsidP="003069BD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CAED6" w14:textId="77777777" w:rsidR="003069BD" w:rsidRPr="002A455D" w:rsidRDefault="003069BD" w:rsidP="003069BD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3069BD" w14:paraId="519F85D9" w14:textId="77777777" w:rsidTr="003069BD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27CFB" w14:textId="77777777" w:rsidR="003069BD" w:rsidRDefault="003069BD" w:rsidP="003069BD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188F1" w14:textId="77777777" w:rsidR="003069BD" w:rsidRDefault="003069BD" w:rsidP="003069BD">
            <w:pPr>
              <w:spacing w:line="234" w:lineRule="exact"/>
              <w:rPr>
                <w:sz w:val="18"/>
                <w:szCs w:val="18"/>
              </w:rPr>
            </w:pPr>
            <w:r w:rsidRPr="00383A0C">
              <w:rPr>
                <w:sz w:val="18"/>
                <w:szCs w:val="18"/>
              </w:rPr>
              <w:t>Is Underground Detention/Storage system in good condition and in working order</w:t>
            </w:r>
          </w:p>
          <w:p w14:paraId="324F64C9" w14:textId="77777777" w:rsidR="003069BD" w:rsidRDefault="003069BD" w:rsidP="003069BD">
            <w:pPr>
              <w:spacing w:line="200" w:lineRule="exact"/>
              <w:rPr>
                <w:rStyle w:val="MSGENFONTSTYLENAMETEMPLATEROLENUMBERMSGENFONTSTYLENAMEBYROLETEXT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A47B1" w14:textId="77777777" w:rsidR="003069BD" w:rsidRPr="00C457F5" w:rsidRDefault="003069BD" w:rsidP="003069BD">
            <w:pPr>
              <w:spacing w:line="212" w:lineRule="exact"/>
              <w:rPr>
                <w:rStyle w:val="MSGENFONTSTYLENAMETEMPLATEROLENUMBERMSGENFONTSTYLENAMEBYROLETEXT20"/>
                <w:sz w:val="20"/>
                <w:szCs w:val="20"/>
              </w:rPr>
            </w:pP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>${UG_Detention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D0E85" w14:textId="77777777" w:rsidR="003069BD" w:rsidRPr="00C457F5" w:rsidRDefault="003069BD" w:rsidP="003069BD">
            <w:pPr>
              <w:spacing w:line="234" w:lineRule="exact"/>
              <w:rPr>
                <w:sz w:val="20"/>
                <w:szCs w:val="20"/>
              </w:rPr>
            </w:pP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>${UG_Detention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2C728" w14:textId="77777777" w:rsidR="003069BD" w:rsidRPr="00C457F5" w:rsidRDefault="003069BD" w:rsidP="003069BD">
            <w:pPr>
              <w:spacing w:line="234" w:lineRule="exact"/>
              <w:rPr>
                <w:sz w:val="20"/>
                <w:szCs w:val="20"/>
              </w:rPr>
            </w:pP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>${UG_Detention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EFDE7" w14:textId="77777777" w:rsidR="003069BD" w:rsidRDefault="003069BD" w:rsidP="003069BD">
            <w:pPr>
              <w:rPr>
                <w:rStyle w:val="MSGENFONTSTYLENAMETEMPLATEROLENUMBERMSGENFONTSTYLENAMEBYROLETEXT20"/>
              </w:rPr>
            </w:pPr>
            <w:r w:rsidRPr="008F5319">
              <w:rPr>
                <w:color w:val="000000"/>
                <w:sz w:val="14"/>
                <w:szCs w:val="14"/>
              </w:rPr>
              <w:t>${UG_Comments}</w:t>
            </w:r>
          </w:p>
        </w:tc>
      </w:tr>
      <w:tr w:rsidR="003069BD" w14:paraId="5499874D" w14:textId="77777777" w:rsidTr="003069BD">
        <w:trPr>
          <w:trHeight w:hRule="exact" w:val="5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EA448" w14:textId="77777777" w:rsidR="003069BD" w:rsidRDefault="003069BD" w:rsidP="003069BD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13ED0" w14:textId="77777777" w:rsidR="003069BD" w:rsidRPr="00383A0C" w:rsidRDefault="003069BD" w:rsidP="003069BD">
            <w:pPr>
              <w:spacing w:line="234" w:lineRule="exact"/>
              <w:rPr>
                <w:sz w:val="18"/>
                <w:szCs w:val="18"/>
              </w:rPr>
            </w:pPr>
            <w:r w:rsidRPr="00383A0C">
              <w:rPr>
                <w:sz w:val="18"/>
                <w:szCs w:val="18"/>
              </w:rPr>
              <w:t>Surrounding Inlet Structures are clogged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397B2" w14:textId="77777777" w:rsidR="003069BD" w:rsidRPr="008F5319" w:rsidRDefault="003069BD" w:rsidP="003069BD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>${Inlet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F2AE1" w14:textId="77777777" w:rsidR="003069BD" w:rsidRPr="008F5319" w:rsidRDefault="003069BD" w:rsidP="003069BD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>${Inlet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CE1D0" w14:textId="77777777" w:rsidR="003069BD" w:rsidRPr="008F5319" w:rsidRDefault="003069BD" w:rsidP="003069BD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>${Inlet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FCDDE" w14:textId="77777777" w:rsidR="003069BD" w:rsidRPr="008F5319" w:rsidRDefault="003069BD" w:rsidP="003069BD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color w:val="000000"/>
                <w:sz w:val="14"/>
                <w:szCs w:val="14"/>
              </w:rPr>
              <w:t>${Inlet_Comments}</w:t>
            </w:r>
          </w:p>
        </w:tc>
      </w:tr>
      <w:tr w:rsidR="003069BD" w14:paraId="0CD5B02A" w14:textId="77777777" w:rsidTr="003069BD">
        <w:trPr>
          <w:trHeight w:hRule="exact" w:val="72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88405" w14:textId="77777777" w:rsidR="003069BD" w:rsidRDefault="003069BD" w:rsidP="003069BD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D6EA3" w14:textId="77777777" w:rsidR="003069BD" w:rsidRPr="00383A0C" w:rsidRDefault="003069BD" w:rsidP="003069BD">
            <w:pPr>
              <w:spacing w:line="234" w:lineRule="exact"/>
              <w:rPr>
                <w:sz w:val="18"/>
                <w:szCs w:val="18"/>
              </w:rPr>
            </w:pPr>
            <w:r w:rsidRPr="00383A0C">
              <w:rPr>
                <w:sz w:val="18"/>
                <w:szCs w:val="18"/>
              </w:rPr>
              <w:t>Sediment accumulated on basin bottom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A2D3E" w14:textId="77777777" w:rsidR="003069BD" w:rsidRPr="008F5319" w:rsidRDefault="003069BD" w:rsidP="003069BD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>${Sediment_Bott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>m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68F0C" w14:textId="77777777" w:rsidR="003069BD" w:rsidRPr="008F5319" w:rsidRDefault="003069BD" w:rsidP="003069BD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>${Sediment_Bottom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A8C04" w14:textId="77777777" w:rsidR="003069BD" w:rsidRPr="008F5319" w:rsidRDefault="003069BD" w:rsidP="003069BD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>${Sediment_Bottom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A21F6" w14:textId="77777777" w:rsidR="003069BD" w:rsidRPr="008F5319" w:rsidRDefault="003069BD" w:rsidP="003069BD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color w:val="000000"/>
                <w:sz w:val="14"/>
                <w:szCs w:val="14"/>
              </w:rPr>
              <w:t>${Sediment_Bottom</w:t>
            </w:r>
            <w:r>
              <w:rPr>
                <w:color w:val="000000"/>
                <w:sz w:val="14"/>
                <w:szCs w:val="14"/>
              </w:rPr>
              <w:t>_</w:t>
            </w:r>
            <w:r w:rsidRPr="008F5319">
              <w:rPr>
                <w:color w:val="000000"/>
                <w:sz w:val="14"/>
                <w:szCs w:val="14"/>
              </w:rPr>
              <w:t>Comments}</w:t>
            </w:r>
          </w:p>
        </w:tc>
      </w:tr>
      <w:tr w:rsidR="003069BD" w14:paraId="22E6AE47" w14:textId="77777777" w:rsidTr="003069BD">
        <w:trPr>
          <w:trHeight w:hRule="exact" w:val="5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3EDE8" w14:textId="77777777" w:rsidR="003069BD" w:rsidRDefault="003069BD" w:rsidP="003069BD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AD564" w14:textId="77777777" w:rsidR="003069BD" w:rsidRPr="00383A0C" w:rsidRDefault="003069BD" w:rsidP="003069BD">
            <w:pPr>
              <w:spacing w:line="234" w:lineRule="exact"/>
              <w:rPr>
                <w:sz w:val="18"/>
                <w:szCs w:val="18"/>
              </w:rPr>
            </w:pPr>
            <w:r w:rsidRPr="00383A0C">
              <w:rPr>
                <w:sz w:val="18"/>
                <w:szCs w:val="18"/>
              </w:rPr>
              <w:t>Inflow/outflow pipes damaged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93DC2" w14:textId="77777777" w:rsidR="003069BD" w:rsidRPr="008F5319" w:rsidRDefault="003069BD" w:rsidP="003069BD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>${Pipe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332E9" w14:textId="77777777" w:rsidR="003069BD" w:rsidRPr="008F5319" w:rsidRDefault="003069BD" w:rsidP="003069BD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>${Pipe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50303" w14:textId="77777777" w:rsidR="003069BD" w:rsidRPr="008F5319" w:rsidRDefault="003069BD" w:rsidP="003069BD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>${Pipe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17948" w14:textId="77777777" w:rsidR="003069BD" w:rsidRPr="008F5319" w:rsidRDefault="003069BD" w:rsidP="003069BD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color w:val="000000"/>
                <w:sz w:val="14"/>
                <w:szCs w:val="14"/>
              </w:rPr>
              <w:t>${Pipe</w:t>
            </w:r>
            <w:r>
              <w:rPr>
                <w:color w:val="000000"/>
                <w:sz w:val="14"/>
                <w:szCs w:val="14"/>
              </w:rPr>
              <w:t>_</w:t>
            </w:r>
            <w:r w:rsidRPr="008F5319">
              <w:rPr>
                <w:color w:val="000000"/>
                <w:sz w:val="14"/>
                <w:szCs w:val="14"/>
              </w:rPr>
              <w:t>Comments}</w:t>
            </w:r>
          </w:p>
        </w:tc>
      </w:tr>
      <w:tr w:rsidR="003069BD" w14:paraId="7A5651D7" w14:textId="77777777" w:rsidTr="003069BD">
        <w:trPr>
          <w:trHeight w:hRule="exact" w:val="55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89BA9" w14:textId="77777777" w:rsidR="003069BD" w:rsidRDefault="003069BD" w:rsidP="003069BD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848E8" w14:textId="77777777" w:rsidR="003069BD" w:rsidRPr="00383A0C" w:rsidRDefault="003069BD" w:rsidP="003069BD">
            <w:pPr>
              <w:spacing w:line="23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inlet need repairs/maintenance?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51D40E" w14:textId="77777777" w:rsidR="003069BD" w:rsidRPr="008F5319" w:rsidRDefault="003069BD" w:rsidP="003069BD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${Inlet_Repair | selected:”yes”}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410CF4" w14:textId="77777777" w:rsidR="003069BD" w:rsidRPr="008F5319" w:rsidRDefault="003069BD" w:rsidP="003069BD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${Inlet_Repair | selected:”no”}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ACDC0" w14:textId="77777777" w:rsidR="003069BD" w:rsidRPr="008F5319" w:rsidRDefault="003069BD" w:rsidP="003069BD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${Inlet_Repair | selected:”N/A”}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401CF" w14:textId="77777777" w:rsidR="003069BD" w:rsidRPr="008F5319" w:rsidRDefault="003069BD" w:rsidP="003069B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${Inlet_Repair_Comments}</w:t>
            </w:r>
          </w:p>
        </w:tc>
      </w:tr>
      <w:tr w:rsidR="003069BD" w14:paraId="39C203C2" w14:textId="77777777" w:rsidTr="003069BD">
        <w:trPr>
          <w:trHeight w:hRule="exact" w:val="5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8E97AB" w14:textId="77777777" w:rsidR="003069BD" w:rsidRDefault="003069BD" w:rsidP="003069BD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5D70FB" w14:textId="77777777" w:rsidR="003069BD" w:rsidRPr="00383A0C" w:rsidRDefault="003069BD" w:rsidP="003069BD">
            <w:pPr>
              <w:spacing w:line="23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inlet need cleaning?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C442AC" w14:textId="77777777" w:rsidR="003069BD" w:rsidRPr="008F5319" w:rsidRDefault="003069BD" w:rsidP="003069BD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${Inlet_Cleaning | selected:”yes”}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E9322" w14:textId="77777777" w:rsidR="003069BD" w:rsidRPr="008F5319" w:rsidRDefault="003069BD" w:rsidP="003069BD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${Inlet_Cleaning | selected:”no”}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F403E" w14:textId="77777777" w:rsidR="003069BD" w:rsidRPr="008F5319" w:rsidRDefault="003069BD" w:rsidP="003069BD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${Inlet_Cleaning | selected:”N/A”}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0498A" w14:textId="77777777" w:rsidR="003069BD" w:rsidRPr="008F5319" w:rsidRDefault="003069BD" w:rsidP="003069B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${Inlet_Cleaning_Comments}</w:t>
            </w:r>
          </w:p>
        </w:tc>
      </w:tr>
    </w:tbl>
    <w:p w14:paraId="7DCAC6F2" w14:textId="308EFF27" w:rsidR="00070193" w:rsidRPr="003069BD" w:rsidRDefault="003069BD" w:rsidP="003069BD">
      <w:pPr>
        <w:ind w:left="-710"/>
        <w:rPr>
          <w:rStyle w:val="MSGENFONTSTYLENAMETEMPLATEROLENUMBERMSGENFONTSTYLENAMEBYROLETEXT20"/>
        </w:rPr>
      </w:pPr>
      <w:r>
        <w:rPr>
          <w:rStyle w:val="MSGENFONTSTYLENAMETEMPLATEROLENUMBERMSGENFONTSTYLENAMEBYROLETEXT20"/>
        </w:rPr>
        <w:t>${if BMP_Type==“5.5.5”}</w:t>
      </w:r>
    </w:p>
    <w:p w14:paraId="61B4436C" w14:textId="77777777" w:rsidR="003B3211" w:rsidRPr="00061DBD" w:rsidRDefault="003B3211" w:rsidP="003B3211">
      <w:pPr>
        <w:ind w:left="-710"/>
        <w:rPr>
          <w:sz w:val="14"/>
          <w:szCs w:val="14"/>
        </w:rPr>
      </w:pPr>
      <w:r w:rsidRPr="00061DBD">
        <w:rPr>
          <w:sz w:val="14"/>
          <w:szCs w:val="14"/>
        </w:rPr>
        <w:t>${/}</w:t>
      </w:r>
    </w:p>
    <w:p w14:paraId="117CBA8B" w14:textId="527BEF14" w:rsidR="009E65EC" w:rsidRPr="003B3211" w:rsidRDefault="003B3211" w:rsidP="003B3211">
      <w:pPr>
        <w:ind w:left="-710"/>
        <w:rPr>
          <w:color w:val="000000"/>
          <w:sz w:val="14"/>
          <w:szCs w:val="14"/>
        </w:rPr>
      </w:pPr>
      <w:r>
        <w:rPr>
          <w:rStyle w:val="MSGENFONTSTYLENAMETEMPLATEROLENUMBERMSGENFONTSTYLENAMEBYROLETEXT20"/>
        </w:rPr>
        <w:t>${if BMP_Type==“5.6.3”}</w:t>
      </w:r>
    </w:p>
    <w:tbl>
      <w:tblPr>
        <w:tblW w:w="10800" w:type="dxa"/>
        <w:tblInd w:w="-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960"/>
        <w:gridCol w:w="720"/>
        <w:gridCol w:w="720"/>
        <w:gridCol w:w="810"/>
        <w:gridCol w:w="4140"/>
      </w:tblGrid>
      <w:tr w:rsidR="004D5A94" w14:paraId="66052183" w14:textId="77777777" w:rsidTr="003B3211">
        <w:trPr>
          <w:trHeight w:hRule="exact" w:val="307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8D521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Re-Vegetate/Re-Forest</w:t>
            </w:r>
          </w:p>
        </w:tc>
      </w:tr>
      <w:tr w:rsidR="004D5A94" w14:paraId="7637D603" w14:textId="77777777" w:rsidTr="003664FB">
        <w:trPr>
          <w:trHeight w:val="2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38637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A0CDD6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056D46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DEACC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5822F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FF21A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63331D64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A39FC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F4CFE" w14:textId="078EDEFC" w:rsidR="004D5A94" w:rsidRDefault="00153B25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sz w:val="18"/>
                <w:szCs w:val="18"/>
              </w:rPr>
              <w:t>Vegetation is poor/damaged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97AF3" w14:textId="05FFD5E9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="009A034D">
              <w:rPr>
                <w:rFonts w:ascii="Arial" w:hAnsi="Arial" w:cs="Arial"/>
                <w:color w:val="000000"/>
                <w:sz w:val="14"/>
                <w:szCs w:val="14"/>
              </w:rPr>
              <w:t>Vegetation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E8B7B" w14:textId="751ED59E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="009A034D">
              <w:rPr>
                <w:rFonts w:ascii="Arial" w:hAnsi="Arial" w:cs="Arial"/>
                <w:color w:val="000000"/>
                <w:sz w:val="14"/>
                <w:szCs w:val="14"/>
              </w:rPr>
              <w:t>Vegetation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9A0F0" w14:textId="122C8A5C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="009A034D">
              <w:rPr>
                <w:rFonts w:ascii="Arial" w:hAnsi="Arial" w:cs="Arial"/>
                <w:color w:val="000000"/>
                <w:sz w:val="14"/>
                <w:szCs w:val="14"/>
              </w:rPr>
              <w:t>Vegetation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FD3F5" w14:textId="60A8C582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color w:val="000000"/>
                <w:sz w:val="14"/>
                <w:szCs w:val="14"/>
              </w:rPr>
              <w:t>${</w:t>
            </w:r>
            <w:r w:rsidR="009A034D">
              <w:rPr>
                <w:color w:val="000000"/>
                <w:sz w:val="14"/>
                <w:szCs w:val="14"/>
              </w:rPr>
              <w:t>Vegetation</w:t>
            </w:r>
            <w:r>
              <w:rPr>
                <w:color w:val="000000"/>
                <w:sz w:val="14"/>
                <w:szCs w:val="14"/>
              </w:rPr>
              <w:t>_Comments</w:t>
            </w:r>
            <w:r w:rsidRPr="008F5319">
              <w:rPr>
                <w:color w:val="000000"/>
                <w:sz w:val="14"/>
                <w:szCs w:val="14"/>
              </w:rPr>
              <w:t>}</w:t>
            </w:r>
          </w:p>
        </w:tc>
      </w:tr>
      <w:tr w:rsidR="004D5A94" w14:paraId="4EC1F845" w14:textId="77777777" w:rsidTr="00E7033A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B78CB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0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5DA10" w14:textId="25CB692E" w:rsidR="004D5A94" w:rsidRDefault="002D0238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sz w:val="18"/>
                <w:szCs w:val="18"/>
              </w:rPr>
              <w:t>Invasive, nuisance vegetation present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B7B3E" w14:textId="36F187B8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="009A034D">
              <w:rPr>
                <w:rFonts w:ascii="Arial" w:hAnsi="Arial" w:cs="Arial"/>
                <w:color w:val="000000"/>
                <w:sz w:val="14"/>
                <w:szCs w:val="14"/>
              </w:rPr>
              <w:t>Invasive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3D4C9" w14:textId="5C9DFC7E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="009A034D">
              <w:rPr>
                <w:rFonts w:ascii="Arial" w:hAnsi="Arial" w:cs="Arial"/>
                <w:color w:val="000000"/>
                <w:sz w:val="14"/>
                <w:szCs w:val="14"/>
              </w:rPr>
              <w:t>Invasive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70600" w14:textId="49B96FEA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="009A034D">
              <w:rPr>
                <w:rFonts w:ascii="Arial" w:hAnsi="Arial" w:cs="Arial"/>
                <w:color w:val="000000"/>
                <w:sz w:val="14"/>
                <w:szCs w:val="14"/>
              </w:rPr>
              <w:t>Invasive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E05D0" w14:textId="59627270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color w:val="000000"/>
                <w:sz w:val="14"/>
                <w:szCs w:val="14"/>
              </w:rPr>
              <w:t>${</w:t>
            </w:r>
            <w:r w:rsidR="009A034D">
              <w:rPr>
                <w:color w:val="000000"/>
                <w:sz w:val="14"/>
                <w:szCs w:val="14"/>
              </w:rPr>
              <w:t>Invasive</w:t>
            </w:r>
            <w:r>
              <w:rPr>
                <w:color w:val="000000"/>
                <w:sz w:val="14"/>
                <w:szCs w:val="14"/>
              </w:rPr>
              <w:t>_</w:t>
            </w:r>
            <w:r w:rsidRPr="008F5319">
              <w:rPr>
                <w:color w:val="000000"/>
                <w:sz w:val="14"/>
                <w:szCs w:val="14"/>
              </w:rPr>
              <w:t>Comments}</w:t>
            </w:r>
          </w:p>
        </w:tc>
      </w:tr>
      <w:tr w:rsidR="00E7033A" w14:paraId="7BB9C02B" w14:textId="77777777" w:rsidTr="0073203A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A67F6" w14:textId="0B12DD62" w:rsidR="00E7033A" w:rsidRDefault="00637E6E" w:rsidP="0073203A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32607" w14:textId="12717613" w:rsidR="00E7033A" w:rsidRDefault="002D0238" w:rsidP="0073203A">
            <w:pPr>
              <w:rPr>
                <w:color w:val="000000"/>
                <w:sz w:val="14"/>
                <w:szCs w:val="14"/>
              </w:rPr>
            </w:pPr>
            <w:r>
              <w:rPr>
                <w:sz w:val="18"/>
                <w:szCs w:val="18"/>
              </w:rPr>
              <w:t>Woodland areas unkept or not mowed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6B655" w14:textId="7ADDBFD6" w:rsidR="00E7033A" w:rsidRDefault="00E7033A" w:rsidP="0073203A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="00B70511">
              <w:rPr>
                <w:rFonts w:ascii="Arial" w:hAnsi="Arial" w:cs="Arial"/>
                <w:color w:val="000000"/>
                <w:sz w:val="14"/>
                <w:szCs w:val="14"/>
              </w:rPr>
              <w:t>Woodland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DA1E9" w14:textId="3ABCB770" w:rsidR="00E7033A" w:rsidRDefault="00E7033A" w:rsidP="0073203A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="00B70511">
              <w:rPr>
                <w:rFonts w:ascii="Arial" w:hAnsi="Arial" w:cs="Arial"/>
                <w:color w:val="000000"/>
                <w:sz w:val="14"/>
                <w:szCs w:val="14"/>
              </w:rPr>
              <w:t>Woodland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948FB" w14:textId="68937A59" w:rsidR="00E7033A" w:rsidRDefault="00E7033A" w:rsidP="0073203A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="00B70511">
              <w:rPr>
                <w:rFonts w:ascii="Arial" w:hAnsi="Arial" w:cs="Arial"/>
                <w:color w:val="000000"/>
                <w:sz w:val="14"/>
                <w:szCs w:val="14"/>
              </w:rPr>
              <w:t>Woodland</w:t>
            </w:r>
            <w:r w:rsidRPr="008F5319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176DC" w14:textId="40539839" w:rsidR="00E7033A" w:rsidRDefault="00E7033A" w:rsidP="0073203A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color w:val="000000"/>
                <w:sz w:val="14"/>
                <w:szCs w:val="14"/>
              </w:rPr>
              <w:t>${</w:t>
            </w:r>
            <w:r w:rsidR="00B70511">
              <w:rPr>
                <w:color w:val="000000"/>
                <w:sz w:val="14"/>
                <w:szCs w:val="14"/>
              </w:rPr>
              <w:t>Woodland</w:t>
            </w:r>
            <w:r>
              <w:rPr>
                <w:color w:val="000000"/>
                <w:sz w:val="14"/>
                <w:szCs w:val="14"/>
              </w:rPr>
              <w:t>_</w:t>
            </w:r>
            <w:r w:rsidRPr="008F5319">
              <w:rPr>
                <w:color w:val="000000"/>
                <w:sz w:val="14"/>
                <w:szCs w:val="14"/>
              </w:rPr>
              <w:t>Comments}</w:t>
            </w:r>
          </w:p>
        </w:tc>
      </w:tr>
    </w:tbl>
    <w:p w14:paraId="4D84678C" w14:textId="77777777" w:rsidR="00061DBD" w:rsidRDefault="00061DBD" w:rsidP="004D5A94">
      <w:pPr>
        <w:ind w:left="-71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${/}</w:t>
      </w:r>
    </w:p>
    <w:p w14:paraId="6D23BA2A" w14:textId="77777777" w:rsidR="00C3053F" w:rsidRDefault="00C3053F" w:rsidP="004D5A94">
      <w:pPr>
        <w:ind w:left="-710"/>
        <w:rPr>
          <w:color w:val="000000"/>
          <w:sz w:val="14"/>
          <w:szCs w:val="14"/>
        </w:rPr>
      </w:pPr>
      <w:r>
        <w:rPr>
          <w:rStyle w:val="MSGENFONTSTYLENAMETEMPLATEROLENUMBERMSGENFONTSTYLENAMEBYROLETEXT20"/>
        </w:rPr>
        <w:t>${if BMP_Type==“6.4.1”}</w:t>
      </w:r>
    </w:p>
    <w:tbl>
      <w:tblPr>
        <w:tblW w:w="10800" w:type="dxa"/>
        <w:tblInd w:w="-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960"/>
        <w:gridCol w:w="720"/>
        <w:gridCol w:w="720"/>
        <w:gridCol w:w="810"/>
        <w:gridCol w:w="4140"/>
      </w:tblGrid>
      <w:tr w:rsidR="004D5A94" w14:paraId="3134F557" w14:textId="77777777" w:rsidTr="003664FB">
        <w:trPr>
          <w:trHeight w:hRule="exact" w:val="27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F15ACA" w14:textId="77777777" w:rsidR="004D5A94" w:rsidRPr="00657567" w:rsidRDefault="004D5A94" w:rsidP="004D5A94">
            <w:pPr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bidi="en-US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Pervious Pavement</w:t>
            </w:r>
          </w:p>
        </w:tc>
      </w:tr>
      <w:tr w:rsidR="004D5A94" w14:paraId="40D98305" w14:textId="77777777" w:rsidTr="003664FB">
        <w:trPr>
          <w:trHeight w:hRule="exact" w:val="27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4CB0B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E46ED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3DB72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168D17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F7BAE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89143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3690717F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41BD3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C52A8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Pavement clogged with fine sediment (not vacuumed)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BCB2C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P_Clog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E5683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657567">
              <w:rPr>
                <w:rFonts w:ascii="Arial" w:hAnsi="Arial" w:cs="Arial"/>
                <w:color w:val="000000"/>
                <w:sz w:val="14"/>
                <w:szCs w:val="14"/>
              </w:rPr>
              <w:t>P_Clog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9BF6D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657567">
              <w:rPr>
                <w:rFonts w:ascii="Arial" w:hAnsi="Arial" w:cs="Arial"/>
                <w:color w:val="000000"/>
                <w:sz w:val="14"/>
                <w:szCs w:val="14"/>
              </w:rPr>
              <w:t>P_Clog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17849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9C1CBA">
              <w:rPr>
                <w:color w:val="000000"/>
                <w:sz w:val="14"/>
                <w:szCs w:val="14"/>
              </w:rPr>
              <w:t>${</w:t>
            </w:r>
            <w:r w:rsidRPr="00657567">
              <w:rPr>
                <w:color w:val="000000"/>
                <w:sz w:val="14"/>
                <w:szCs w:val="14"/>
              </w:rPr>
              <w:t>P_Clog</w:t>
            </w:r>
            <w:r w:rsidRPr="009C1CBA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04E225C8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EDB0B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620E4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Pavement Damage less than 50sqft.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8BA40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PDL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DE0A0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PDL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F1684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PDL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FAF3B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9C1CBA">
              <w:rPr>
                <w:color w:val="000000"/>
                <w:sz w:val="14"/>
                <w:szCs w:val="14"/>
              </w:rPr>
              <w:t>${</w:t>
            </w:r>
            <w:r>
              <w:rPr>
                <w:color w:val="000000"/>
                <w:sz w:val="14"/>
                <w:szCs w:val="14"/>
              </w:rPr>
              <w:t>PDL</w:t>
            </w:r>
            <w:r w:rsidRPr="009C1CBA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27599C8F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17BC" w14:textId="77777777" w:rsidR="004D5A94" w:rsidRDefault="004D5A94" w:rsidP="004D5A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B7C56" w14:textId="77777777" w:rsidR="004D5A94" w:rsidRDefault="004D5A94" w:rsidP="004D5A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Pavement Damage more than 50sqft.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DBE98" w14:textId="77777777" w:rsidR="004D5A94" w:rsidRPr="009C1CBA" w:rsidRDefault="004D5A94" w:rsidP="004D5A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PDM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58E68" w14:textId="77777777" w:rsidR="004D5A94" w:rsidRPr="009C1CBA" w:rsidRDefault="004D5A94" w:rsidP="004D5A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PDM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506AB" w14:textId="77777777" w:rsidR="004D5A94" w:rsidRPr="009C1CBA" w:rsidRDefault="004D5A94" w:rsidP="004D5A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PDM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DCBA1" w14:textId="77777777" w:rsidR="004D5A94" w:rsidRPr="009C1CBA" w:rsidRDefault="004D5A94" w:rsidP="004D5A94">
            <w:pPr>
              <w:rPr>
                <w:color w:val="000000"/>
                <w:sz w:val="14"/>
                <w:szCs w:val="14"/>
              </w:rPr>
            </w:pPr>
            <w:r w:rsidRPr="009C1CBA">
              <w:rPr>
                <w:color w:val="000000"/>
                <w:sz w:val="14"/>
                <w:szCs w:val="14"/>
              </w:rPr>
              <w:t>${</w:t>
            </w:r>
            <w:r>
              <w:rPr>
                <w:color w:val="000000"/>
                <w:sz w:val="14"/>
                <w:szCs w:val="14"/>
              </w:rPr>
              <w:t>PDM</w:t>
            </w:r>
            <w:r w:rsidRPr="009C1CBA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394054B7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7CEDA" w14:textId="77777777" w:rsidR="004D5A94" w:rsidRDefault="004D5A94" w:rsidP="004D5A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73DCF" w14:textId="77777777" w:rsidR="004D5A94" w:rsidRDefault="004D5A94" w:rsidP="004D5A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Soil/Mulch Storage, Construction Equipment located on pavement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B2C60" w14:textId="77777777" w:rsidR="004D5A94" w:rsidRPr="009C1CBA" w:rsidRDefault="004D5A94" w:rsidP="004D5A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1310EF">
              <w:rPr>
                <w:rFonts w:ascii="Arial" w:hAnsi="Arial" w:cs="Arial"/>
                <w:color w:val="000000"/>
                <w:sz w:val="14"/>
                <w:szCs w:val="14"/>
              </w:rPr>
              <w:t>SM_Storage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25A96" w14:textId="77777777" w:rsidR="004D5A94" w:rsidRPr="009C1CBA" w:rsidRDefault="004D5A94" w:rsidP="004D5A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1310EF">
              <w:rPr>
                <w:rFonts w:ascii="Arial" w:hAnsi="Arial" w:cs="Arial"/>
                <w:color w:val="000000"/>
                <w:sz w:val="14"/>
                <w:szCs w:val="14"/>
              </w:rPr>
              <w:t>SM_Storage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9DBC5" w14:textId="77777777" w:rsidR="004D5A94" w:rsidRPr="009C1CBA" w:rsidRDefault="004D5A94" w:rsidP="004D5A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1310EF">
              <w:rPr>
                <w:rFonts w:ascii="Arial" w:hAnsi="Arial" w:cs="Arial"/>
                <w:color w:val="000000"/>
                <w:sz w:val="14"/>
                <w:szCs w:val="14"/>
              </w:rPr>
              <w:t>SM_Storage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10603" w14:textId="77777777" w:rsidR="004D5A94" w:rsidRPr="009C1CBA" w:rsidRDefault="004D5A94" w:rsidP="004D5A94">
            <w:pPr>
              <w:rPr>
                <w:color w:val="000000"/>
                <w:sz w:val="14"/>
                <w:szCs w:val="14"/>
              </w:rPr>
            </w:pPr>
            <w:r w:rsidRPr="009C1CBA">
              <w:rPr>
                <w:color w:val="000000"/>
                <w:sz w:val="14"/>
                <w:szCs w:val="14"/>
              </w:rPr>
              <w:t>${</w:t>
            </w:r>
            <w:r w:rsidRPr="001310EF">
              <w:rPr>
                <w:color w:val="000000"/>
                <w:sz w:val="14"/>
                <w:szCs w:val="14"/>
              </w:rPr>
              <w:t>SM_Storage</w:t>
            </w:r>
            <w:r w:rsidRPr="009C1CBA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6A382BFA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EB50B" w14:textId="77777777" w:rsidR="004D5A94" w:rsidRDefault="004D5A94" w:rsidP="004D5A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43A9D" w14:textId="77777777" w:rsidR="004D5A94" w:rsidRDefault="004D5A94" w:rsidP="004D5A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Planted areas have eroded or bare areas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98E25" w14:textId="77777777" w:rsidR="004D5A94" w:rsidRPr="009C1CBA" w:rsidRDefault="004D5A94" w:rsidP="004D5A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1310EF">
              <w:rPr>
                <w:rFonts w:ascii="Arial" w:hAnsi="Arial" w:cs="Arial"/>
                <w:color w:val="000000"/>
                <w:sz w:val="14"/>
                <w:szCs w:val="14"/>
              </w:rPr>
              <w:t>PlantE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F1E0D" w14:textId="77777777" w:rsidR="004D5A94" w:rsidRPr="009C1CBA" w:rsidRDefault="004D5A94" w:rsidP="004D5A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1310EF">
              <w:rPr>
                <w:rFonts w:ascii="Arial" w:hAnsi="Arial" w:cs="Arial"/>
                <w:color w:val="000000"/>
                <w:sz w:val="14"/>
                <w:szCs w:val="14"/>
              </w:rPr>
              <w:t>PlantE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08EE5" w14:textId="77777777" w:rsidR="004D5A94" w:rsidRPr="009C1CBA" w:rsidRDefault="004D5A94" w:rsidP="004D5A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1310EF">
              <w:rPr>
                <w:rFonts w:ascii="Arial" w:hAnsi="Arial" w:cs="Arial"/>
                <w:color w:val="000000"/>
                <w:sz w:val="14"/>
                <w:szCs w:val="14"/>
              </w:rPr>
              <w:t>PlantE</w:t>
            </w:r>
            <w:r w:rsidRPr="009C1CBA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6CD8A" w14:textId="77777777" w:rsidR="004D5A94" w:rsidRPr="009C1CBA" w:rsidRDefault="004D5A94" w:rsidP="004D5A94">
            <w:pPr>
              <w:rPr>
                <w:color w:val="000000"/>
                <w:sz w:val="14"/>
                <w:szCs w:val="14"/>
              </w:rPr>
            </w:pPr>
            <w:r w:rsidRPr="009C1CBA">
              <w:rPr>
                <w:color w:val="000000"/>
                <w:sz w:val="14"/>
                <w:szCs w:val="14"/>
              </w:rPr>
              <w:t>${</w:t>
            </w:r>
            <w:r w:rsidRPr="001310EF">
              <w:rPr>
                <w:color w:val="000000"/>
                <w:sz w:val="14"/>
                <w:szCs w:val="14"/>
              </w:rPr>
              <w:t>PlantE</w:t>
            </w:r>
            <w:r w:rsidRPr="009C1CBA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6D30727D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C17F9" w14:textId="77777777" w:rsidR="004D5A94" w:rsidRDefault="004D5A94" w:rsidP="004D5A94">
            <w:pPr>
              <w:rPr>
                <w:rStyle w:val="MSGENFONTSTYLENAMETEMPLATEROLENUMBERMSGENFONTSTYLENAMEBYROLETEXT2MSGENFONTSTYLEMODIFERSIZE95"/>
              </w:rPr>
            </w:pPr>
            <w:r>
              <w:rPr>
                <w:color w:val="000000"/>
                <w:sz w:val="14"/>
                <w:szCs w:val="14"/>
              </w:rPr>
              <w:t>${/}</w:t>
            </w:r>
          </w:p>
        </w:tc>
      </w:tr>
      <w:tr w:rsidR="004D5A94" w14:paraId="34007F11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A506BD" w14:textId="77777777" w:rsidR="004D5A94" w:rsidRDefault="004D5A94" w:rsidP="004D5A94">
            <w:pPr>
              <w:rPr>
                <w:rStyle w:val="MSGENFONTSTYLENAMETEMPLATEROLENUMBERMSGENFONTSTYLENAMEBYROLETEXT2MSGENFONTSTYLEMODIFERSIZE95"/>
              </w:rPr>
            </w:pPr>
            <w:r>
              <w:rPr>
                <w:rStyle w:val="MSGENFONTSTYLENAMETEMPLATEROLENUMBERMSGENFONTSTYLENAMEBYROLETEXT20"/>
              </w:rPr>
              <w:t>${if BMP_Type==“6.4.2”}</w:t>
            </w:r>
          </w:p>
        </w:tc>
      </w:tr>
      <w:tr w:rsidR="004D5A94" w14:paraId="28A8D5E4" w14:textId="77777777" w:rsidTr="003664FB">
        <w:trPr>
          <w:trHeight w:hRule="exact" w:val="27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77324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Infiltration Bed/Basin</w:t>
            </w:r>
          </w:p>
        </w:tc>
      </w:tr>
      <w:tr w:rsidR="004D5A94" w14:paraId="023342EC" w14:textId="77777777" w:rsidTr="003664FB">
        <w:trPr>
          <w:trHeight w:hRule="exact" w:val="27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24CF0" w14:textId="77777777" w:rsidR="004D5A94" w:rsidRDefault="004D5A94" w:rsidP="004D5A94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E8D78" w14:textId="77777777" w:rsidR="004D5A94" w:rsidRPr="00383A0C" w:rsidRDefault="004D5A94" w:rsidP="004D5A94">
            <w:pPr>
              <w:spacing w:line="234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61F37" w14:textId="77777777" w:rsidR="004D5A94" w:rsidRPr="008F5319" w:rsidRDefault="004D5A94" w:rsidP="004D5A94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86D19" w14:textId="77777777" w:rsidR="004D5A94" w:rsidRPr="008F5319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E5C69" w14:textId="77777777" w:rsidR="004D5A94" w:rsidRPr="008F5319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BD33B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5C66428C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EA114" w14:textId="77777777" w:rsidR="004D5A94" w:rsidRPr="009C1CBA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${/}</w:t>
            </w:r>
          </w:p>
        </w:tc>
      </w:tr>
      <w:tr w:rsidR="004D5A94" w14:paraId="471B219C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3DD3C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0"/>
              </w:rPr>
              <w:t>${if BMP_Type==“6.4.4”}</w:t>
            </w:r>
          </w:p>
        </w:tc>
      </w:tr>
      <w:tr w:rsidR="004D5A94" w14:paraId="5369E46F" w14:textId="77777777" w:rsidTr="003664FB">
        <w:trPr>
          <w:trHeight w:hRule="exact" w:val="273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53D34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–Subsurface Infiltration Bed/Basin</w:t>
            </w:r>
          </w:p>
        </w:tc>
      </w:tr>
      <w:tr w:rsidR="004D5A94" w14:paraId="7651EEC0" w14:textId="77777777" w:rsidTr="003664FB">
        <w:trPr>
          <w:trHeight w:hRule="exact" w:val="2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D4992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C3850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91979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530A94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99E84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3041E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1FAFBD7D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369D5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${/}</w:t>
            </w:r>
          </w:p>
        </w:tc>
      </w:tr>
      <w:tr w:rsidR="004D5A94" w14:paraId="4471DA1E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52539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0"/>
              </w:rPr>
              <w:t>${if BMP_Type==“6.4.3”}</w:t>
            </w:r>
          </w:p>
        </w:tc>
      </w:tr>
      <w:tr w:rsidR="004D5A94" w14:paraId="7418CF20" w14:textId="77777777" w:rsidTr="003664FB">
        <w:trPr>
          <w:trHeight w:hRule="exact" w:val="27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985A4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Infiltration Trench</w:t>
            </w:r>
          </w:p>
        </w:tc>
      </w:tr>
      <w:tr w:rsidR="004D5A94" w14:paraId="1035DD84" w14:textId="77777777" w:rsidTr="003664FB">
        <w:trPr>
          <w:trHeight w:hRule="exact" w:val="27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EE3B3" w14:textId="77777777" w:rsidR="004D5A94" w:rsidRDefault="004D5A94" w:rsidP="004D5A94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24B93" w14:textId="77777777" w:rsidR="004D5A94" w:rsidRPr="00383A0C" w:rsidRDefault="004D5A94" w:rsidP="004D5A94">
            <w:pPr>
              <w:spacing w:line="234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A48DA" w14:textId="77777777" w:rsidR="004D5A94" w:rsidRPr="008F5319" w:rsidRDefault="004D5A94" w:rsidP="004D5A94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9B62E" w14:textId="77777777" w:rsidR="004D5A94" w:rsidRPr="008F5319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EB42A" w14:textId="77777777" w:rsidR="004D5A94" w:rsidRPr="008F5319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28499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0A75C6C9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28218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${/}</w:t>
            </w:r>
          </w:p>
        </w:tc>
      </w:tr>
      <w:tr w:rsidR="004D5A94" w:rsidRPr="008F5319" w14:paraId="3A9741C1" w14:textId="77777777" w:rsidTr="003664FB">
        <w:trPr>
          <w:trHeight w:hRule="exact" w:val="192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7CE6E" w14:textId="77777777" w:rsidR="004D5A94" w:rsidRPr="008F5319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0"/>
              </w:rPr>
              <w:t>${if BMP_Type==“6.4.5”}</w:t>
            </w:r>
          </w:p>
        </w:tc>
      </w:tr>
      <w:tr w:rsidR="004D5A94" w14:paraId="57667BCB" w14:textId="77777777" w:rsidTr="003664FB">
        <w:trPr>
          <w:trHeight w:hRule="exact" w:val="27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26340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Rain Garden/Bioretention</w:t>
            </w:r>
          </w:p>
        </w:tc>
      </w:tr>
      <w:tr w:rsidR="004D5A94" w14:paraId="7A5CC758" w14:textId="77777777" w:rsidTr="003664FB">
        <w:trPr>
          <w:trHeight w:hRule="exact" w:val="27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80A05" w14:textId="77777777" w:rsidR="004D5A94" w:rsidRDefault="004D5A94" w:rsidP="004D5A94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50B2C" w14:textId="77777777" w:rsidR="004D5A94" w:rsidRPr="00383A0C" w:rsidRDefault="004D5A94" w:rsidP="004D5A94">
            <w:pPr>
              <w:spacing w:line="234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AA160" w14:textId="77777777" w:rsidR="004D5A94" w:rsidRPr="008F5319" w:rsidRDefault="004D5A94" w:rsidP="004D5A94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DCC99" w14:textId="77777777" w:rsidR="004D5A94" w:rsidRPr="008F5319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ED28F" w14:textId="77777777" w:rsidR="004D5A94" w:rsidRPr="008F5319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0B501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7E4EC04E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611C0" w14:textId="77777777" w:rsidR="004D5A94" w:rsidRDefault="004D5A94" w:rsidP="004D5A94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3E16B" w14:textId="77777777" w:rsidR="004D5A94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Standing Water Observed 72 hours after a storm event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BAAA6" w14:textId="77777777" w:rsidR="004D5A94" w:rsidRPr="00DD537E" w:rsidRDefault="004D5A94" w:rsidP="004D5A94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${Standing_Water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E87E9" w14:textId="77777777" w:rsidR="004D5A94" w:rsidRPr="00DD537E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${Standing_Water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0B4CE" w14:textId="77777777" w:rsidR="004D5A94" w:rsidRPr="00DD537E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${Standing_Water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547C3" w14:textId="77777777" w:rsidR="004D5A94" w:rsidRPr="00DD537E" w:rsidRDefault="004D5A94" w:rsidP="004D5A94">
            <w:pPr>
              <w:rPr>
                <w:color w:val="000000"/>
                <w:sz w:val="14"/>
                <w:szCs w:val="14"/>
              </w:rPr>
            </w:pPr>
            <w:r w:rsidRPr="00DD537E">
              <w:rPr>
                <w:color w:val="000000"/>
                <w:sz w:val="14"/>
                <w:szCs w:val="14"/>
              </w:rPr>
              <w:t>${Standing_Water_Comments}</w:t>
            </w:r>
          </w:p>
        </w:tc>
      </w:tr>
      <w:tr w:rsidR="004D5A94" w14:paraId="629CCAA2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46094" w14:textId="77777777" w:rsidR="004D5A94" w:rsidRDefault="004D5A94" w:rsidP="004D5A94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9EB81" w14:textId="77777777" w:rsidR="004D5A94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Basin Bottom Compacted in areas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C7042" w14:textId="77777777" w:rsidR="004D5A94" w:rsidRPr="00DD537E" w:rsidRDefault="004D5A94" w:rsidP="004D5A94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${Compact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B56E4" w14:textId="77777777" w:rsidR="004D5A94" w:rsidRPr="00DD537E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${Compact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1242C" w14:textId="77777777" w:rsidR="004D5A94" w:rsidRPr="00DD537E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${Compact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5806D" w14:textId="77777777" w:rsidR="004D5A94" w:rsidRPr="00DD537E" w:rsidRDefault="004D5A94" w:rsidP="004D5A94">
            <w:pPr>
              <w:rPr>
                <w:color w:val="000000"/>
                <w:sz w:val="14"/>
                <w:szCs w:val="14"/>
              </w:rPr>
            </w:pPr>
            <w:r w:rsidRPr="00DD537E">
              <w:rPr>
                <w:color w:val="000000"/>
                <w:sz w:val="14"/>
                <w:szCs w:val="14"/>
              </w:rPr>
              <w:t>${Compact_Comments}</w:t>
            </w:r>
          </w:p>
        </w:tc>
      </w:tr>
      <w:tr w:rsidR="004D5A94" w14:paraId="1B5EBA87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1FC4C" w14:textId="77777777" w:rsidR="004D5A94" w:rsidRDefault="004D5A94" w:rsidP="004D5A94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8D956" w14:textId="77777777" w:rsidR="004D5A94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Bed bottom mulch needs replacement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67707" w14:textId="77777777" w:rsidR="004D5A94" w:rsidRPr="00DD537E" w:rsidRDefault="004D5A94" w:rsidP="004D5A94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${Mulch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14FFE" w14:textId="77777777" w:rsidR="004D5A94" w:rsidRPr="00DD537E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${Mulch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66DE8" w14:textId="77777777" w:rsidR="004D5A94" w:rsidRPr="00DD537E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${Mulch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344AE" w14:textId="77777777" w:rsidR="004D5A94" w:rsidRPr="00DD537E" w:rsidRDefault="004D5A94" w:rsidP="004D5A94">
            <w:pPr>
              <w:rPr>
                <w:color w:val="000000"/>
                <w:sz w:val="14"/>
                <w:szCs w:val="14"/>
              </w:rPr>
            </w:pPr>
            <w:r w:rsidRPr="00DD537E">
              <w:rPr>
                <w:color w:val="000000"/>
                <w:sz w:val="14"/>
                <w:szCs w:val="14"/>
              </w:rPr>
              <w:t>${Mulch_Comments}</w:t>
            </w:r>
          </w:p>
        </w:tc>
      </w:tr>
      <w:tr w:rsidR="004D5A94" w14:paraId="4357837A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20DC8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0"/>
                <w:szCs w:val="10"/>
              </w:rPr>
              <w:t>${/}</w:t>
            </w:r>
          </w:p>
        </w:tc>
      </w:tr>
      <w:tr w:rsidR="004D5A94" w14:paraId="4EE0944A" w14:textId="77777777" w:rsidTr="003664FB">
        <w:trPr>
          <w:trHeight w:hRule="exact" w:val="70"/>
        </w:trPr>
        <w:tc>
          <w:tcPr>
            <w:tcW w:w="10800" w:type="dxa"/>
            <w:gridSpan w:val="6"/>
            <w:shd w:val="clear" w:color="auto" w:fill="FFFFFF"/>
            <w:vAlign w:val="center"/>
          </w:tcPr>
          <w:p w14:paraId="0F5BC6A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${if BMP_Type==“6.4.6”}</w:t>
            </w:r>
          </w:p>
        </w:tc>
      </w:tr>
      <w:tr w:rsidR="004D5A94" w14:paraId="261345E7" w14:textId="77777777" w:rsidTr="003664FB">
        <w:trPr>
          <w:trHeight w:hRule="exact" w:val="27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5A76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Dry Well/Seepage Pit</w:t>
            </w:r>
          </w:p>
        </w:tc>
      </w:tr>
      <w:tr w:rsidR="004D5A94" w14:paraId="0976BCE9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D669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5872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Sediment accumulated at the bottom of well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D890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0256A">
              <w:rPr>
                <w:rFonts w:ascii="Arial" w:hAnsi="Arial" w:cs="Arial"/>
                <w:color w:val="000000"/>
                <w:sz w:val="14"/>
                <w:szCs w:val="14"/>
              </w:rPr>
              <w:t>Sediment_Bottom_W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F9AE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0256A">
              <w:rPr>
                <w:rFonts w:ascii="Arial" w:hAnsi="Arial" w:cs="Arial"/>
                <w:color w:val="000000"/>
                <w:sz w:val="14"/>
                <w:szCs w:val="14"/>
              </w:rPr>
              <w:t>Sediment_Bottom_W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762D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0256A">
              <w:rPr>
                <w:rFonts w:ascii="Arial" w:hAnsi="Arial" w:cs="Arial"/>
                <w:color w:val="000000"/>
                <w:sz w:val="14"/>
                <w:szCs w:val="14"/>
              </w:rPr>
              <w:t>Sediment_Bottom_W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6DB4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color w:val="000000"/>
                <w:sz w:val="14"/>
                <w:szCs w:val="14"/>
              </w:rPr>
              <w:t>${</w:t>
            </w:r>
            <w:r w:rsidRPr="00B0256A">
              <w:rPr>
                <w:color w:val="000000"/>
                <w:sz w:val="14"/>
                <w:szCs w:val="14"/>
              </w:rPr>
              <w:t>Sediment_Bottom_W</w:t>
            </w:r>
            <w:r w:rsidRPr="00DD537E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27737E84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9FE2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6F66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Drain-Down time is more than 72 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7B30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0256A">
              <w:rPr>
                <w:rFonts w:ascii="Arial" w:hAnsi="Arial" w:cs="Arial"/>
                <w:color w:val="000000"/>
                <w:sz w:val="14"/>
                <w:szCs w:val="14"/>
              </w:rPr>
              <w:t>DDT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BAC5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0256A">
              <w:rPr>
                <w:rFonts w:ascii="Arial" w:hAnsi="Arial" w:cs="Arial"/>
                <w:color w:val="000000"/>
                <w:sz w:val="14"/>
                <w:szCs w:val="14"/>
              </w:rPr>
              <w:t>DDT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F8A8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0256A">
              <w:rPr>
                <w:rFonts w:ascii="Arial" w:hAnsi="Arial" w:cs="Arial"/>
                <w:color w:val="000000"/>
                <w:sz w:val="14"/>
                <w:szCs w:val="14"/>
              </w:rPr>
              <w:t>DDT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23FB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color w:val="000000"/>
                <w:sz w:val="14"/>
                <w:szCs w:val="14"/>
              </w:rPr>
              <w:t>${</w:t>
            </w:r>
            <w:r w:rsidRPr="00B0256A">
              <w:rPr>
                <w:color w:val="000000"/>
                <w:sz w:val="14"/>
                <w:szCs w:val="14"/>
              </w:rPr>
              <w:t>DDT</w:t>
            </w:r>
            <w:r w:rsidRPr="00DD537E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4BC1E4DA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94D6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BD5F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Gutters connected to the dry well are clogged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B50C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0256A">
              <w:rPr>
                <w:rFonts w:ascii="Arial" w:hAnsi="Arial" w:cs="Arial"/>
                <w:color w:val="000000"/>
                <w:sz w:val="14"/>
                <w:szCs w:val="14"/>
              </w:rPr>
              <w:t>Gutter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5933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0256A">
              <w:rPr>
                <w:rFonts w:ascii="Arial" w:hAnsi="Arial" w:cs="Arial"/>
                <w:color w:val="000000"/>
                <w:sz w:val="14"/>
                <w:szCs w:val="14"/>
              </w:rPr>
              <w:t>Gutter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C968A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0256A">
              <w:rPr>
                <w:rFonts w:ascii="Arial" w:hAnsi="Arial" w:cs="Arial"/>
                <w:color w:val="000000"/>
                <w:sz w:val="14"/>
                <w:szCs w:val="14"/>
              </w:rPr>
              <w:t>Gutter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820E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color w:val="000000"/>
                <w:sz w:val="14"/>
                <w:szCs w:val="14"/>
              </w:rPr>
              <w:t>${</w:t>
            </w:r>
            <w:r w:rsidRPr="00B0256A">
              <w:rPr>
                <w:color w:val="000000"/>
                <w:sz w:val="14"/>
                <w:szCs w:val="14"/>
              </w:rPr>
              <w:t>Gutter</w:t>
            </w:r>
            <w:r w:rsidRPr="00DD537E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3D7CF908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550D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C2E0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Sump box exists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F03D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0256A">
              <w:rPr>
                <w:rFonts w:ascii="Arial" w:hAnsi="Arial" w:cs="Arial"/>
                <w:color w:val="000000"/>
                <w:sz w:val="14"/>
                <w:szCs w:val="14"/>
              </w:rPr>
              <w:t>Sump_Box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3DAA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0256A">
              <w:rPr>
                <w:rFonts w:ascii="Arial" w:hAnsi="Arial" w:cs="Arial"/>
                <w:color w:val="000000"/>
                <w:sz w:val="14"/>
                <w:szCs w:val="14"/>
              </w:rPr>
              <w:t>Sump_Box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8EAD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0256A">
              <w:rPr>
                <w:rFonts w:ascii="Arial" w:hAnsi="Arial" w:cs="Arial"/>
                <w:color w:val="000000"/>
                <w:sz w:val="14"/>
                <w:szCs w:val="14"/>
              </w:rPr>
              <w:t>Sump_Box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581A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color w:val="000000"/>
                <w:sz w:val="14"/>
                <w:szCs w:val="14"/>
              </w:rPr>
              <w:t>${</w:t>
            </w:r>
            <w:r w:rsidRPr="00B0256A">
              <w:rPr>
                <w:color w:val="000000"/>
                <w:sz w:val="14"/>
                <w:szCs w:val="14"/>
              </w:rPr>
              <w:t>Sump_Box</w:t>
            </w:r>
            <w:r w:rsidRPr="00DD537E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5A6B4A42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A754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3238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Sump clogged or full of debris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6C4F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0256A">
              <w:rPr>
                <w:rFonts w:ascii="Arial" w:hAnsi="Arial" w:cs="Arial"/>
                <w:color w:val="000000"/>
                <w:sz w:val="14"/>
                <w:szCs w:val="14"/>
              </w:rPr>
              <w:t>Sump_Debris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FFAA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0256A">
              <w:rPr>
                <w:rFonts w:ascii="Arial" w:hAnsi="Arial" w:cs="Arial"/>
                <w:color w:val="000000"/>
                <w:sz w:val="14"/>
                <w:szCs w:val="14"/>
              </w:rPr>
              <w:t>Sump_Debris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06D6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0256A">
              <w:rPr>
                <w:rFonts w:ascii="Arial" w:hAnsi="Arial" w:cs="Arial"/>
                <w:color w:val="000000"/>
                <w:sz w:val="14"/>
                <w:szCs w:val="14"/>
              </w:rPr>
              <w:t>Sump_Debris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0F45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color w:val="000000"/>
                <w:sz w:val="14"/>
                <w:szCs w:val="14"/>
              </w:rPr>
              <w:t>${</w:t>
            </w:r>
            <w:r w:rsidRPr="00AF7410">
              <w:rPr>
                <w:color w:val="000000"/>
                <w:sz w:val="14"/>
                <w:szCs w:val="14"/>
              </w:rPr>
              <w:t>Sump_Debris</w:t>
            </w:r>
            <w:r w:rsidRPr="00DD537E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3CA9831B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CA1D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${/}</w:t>
            </w:r>
          </w:p>
        </w:tc>
      </w:tr>
      <w:tr w:rsidR="004D5A94" w14:paraId="76971827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7800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${if BMP_Type==“6.4.7”}</w:t>
            </w:r>
          </w:p>
        </w:tc>
      </w:tr>
      <w:tr w:rsidR="004D5A94" w14:paraId="4F40741E" w14:textId="77777777" w:rsidTr="003664FB">
        <w:trPr>
          <w:trHeight w:hRule="exact" w:val="27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6964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Constructed Filter</w:t>
            </w:r>
          </w:p>
        </w:tc>
      </w:tr>
      <w:tr w:rsidR="004D5A94" w14:paraId="5CEDD36A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3779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ED94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Standing water accumulated in filter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17BE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AF7410">
              <w:rPr>
                <w:rFonts w:ascii="Arial" w:hAnsi="Arial" w:cs="Arial"/>
                <w:color w:val="000000"/>
                <w:sz w:val="14"/>
                <w:szCs w:val="14"/>
              </w:rPr>
              <w:t>Filter_Water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A952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AF7410">
              <w:rPr>
                <w:rFonts w:ascii="Arial" w:hAnsi="Arial" w:cs="Arial"/>
                <w:color w:val="000000"/>
                <w:sz w:val="14"/>
                <w:szCs w:val="14"/>
              </w:rPr>
              <w:t>Filter_Water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98D6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AF7410">
              <w:rPr>
                <w:rFonts w:ascii="Arial" w:hAnsi="Arial" w:cs="Arial"/>
                <w:color w:val="000000"/>
                <w:sz w:val="14"/>
                <w:szCs w:val="14"/>
              </w:rPr>
              <w:t>Filter_Water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383A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color w:val="000000"/>
                <w:sz w:val="14"/>
                <w:szCs w:val="14"/>
              </w:rPr>
              <w:t>${</w:t>
            </w:r>
            <w:r w:rsidRPr="00AF7410">
              <w:rPr>
                <w:color w:val="000000"/>
                <w:sz w:val="14"/>
                <w:szCs w:val="14"/>
              </w:rPr>
              <w:t>Filter_Water</w:t>
            </w:r>
            <w:r w:rsidRPr="00DD537E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0347CB7A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4632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B7F6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Debris clogged in filter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3051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AF7410">
              <w:rPr>
                <w:rFonts w:ascii="Arial" w:hAnsi="Arial" w:cs="Arial"/>
                <w:color w:val="000000"/>
                <w:sz w:val="14"/>
                <w:szCs w:val="14"/>
              </w:rPr>
              <w:t>Filter_Debris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6C3B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AF7410">
              <w:rPr>
                <w:rFonts w:ascii="Arial" w:hAnsi="Arial" w:cs="Arial"/>
                <w:color w:val="000000"/>
                <w:sz w:val="14"/>
                <w:szCs w:val="14"/>
              </w:rPr>
              <w:t>Filter_Debris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FB34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AF7410">
              <w:rPr>
                <w:rFonts w:ascii="Arial" w:hAnsi="Arial" w:cs="Arial"/>
                <w:color w:val="000000"/>
                <w:sz w:val="14"/>
                <w:szCs w:val="14"/>
              </w:rPr>
              <w:t>Filter_Debris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C81A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color w:val="000000"/>
                <w:sz w:val="14"/>
                <w:szCs w:val="14"/>
              </w:rPr>
              <w:t>${</w:t>
            </w:r>
            <w:r w:rsidRPr="00AF7410">
              <w:rPr>
                <w:color w:val="000000"/>
                <w:sz w:val="14"/>
                <w:szCs w:val="14"/>
              </w:rPr>
              <w:t>Filter_Debris</w:t>
            </w:r>
            <w:r w:rsidRPr="00DD537E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6D5AB6A9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5C3E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AA60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Sediment accumulated in filter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F60C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AF7410">
              <w:rPr>
                <w:rFonts w:ascii="Arial" w:hAnsi="Arial" w:cs="Arial"/>
                <w:color w:val="000000"/>
                <w:sz w:val="14"/>
                <w:szCs w:val="14"/>
              </w:rPr>
              <w:t>Filter_Sed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0D27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AF7410">
              <w:rPr>
                <w:rFonts w:ascii="Arial" w:hAnsi="Arial" w:cs="Arial"/>
                <w:color w:val="000000"/>
                <w:sz w:val="14"/>
                <w:szCs w:val="14"/>
              </w:rPr>
              <w:t>Filter_Sed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EC9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AF7410">
              <w:rPr>
                <w:rFonts w:ascii="Arial" w:hAnsi="Arial" w:cs="Arial"/>
                <w:color w:val="000000"/>
                <w:sz w:val="14"/>
                <w:szCs w:val="14"/>
              </w:rPr>
              <w:t>Filter_Sed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C14E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color w:val="000000"/>
                <w:sz w:val="14"/>
                <w:szCs w:val="14"/>
              </w:rPr>
              <w:t>${</w:t>
            </w:r>
            <w:r w:rsidRPr="00AF7410">
              <w:rPr>
                <w:color w:val="000000"/>
                <w:sz w:val="14"/>
                <w:szCs w:val="14"/>
              </w:rPr>
              <w:t>Filter_Sed</w:t>
            </w:r>
            <w:r w:rsidRPr="00DD537E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65F5095C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5BF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A11C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Film on the surface of filter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8E85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AF7410">
              <w:rPr>
                <w:rFonts w:ascii="Arial" w:hAnsi="Arial" w:cs="Arial"/>
                <w:color w:val="000000"/>
                <w:sz w:val="14"/>
                <w:szCs w:val="14"/>
              </w:rPr>
              <w:t>Filter_Film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644C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AF7410">
              <w:rPr>
                <w:rFonts w:ascii="Arial" w:hAnsi="Arial" w:cs="Arial"/>
                <w:color w:val="000000"/>
                <w:sz w:val="14"/>
                <w:szCs w:val="14"/>
              </w:rPr>
              <w:t>Filter_Film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91A5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AF7410">
              <w:rPr>
                <w:rFonts w:ascii="Arial" w:hAnsi="Arial" w:cs="Arial"/>
                <w:color w:val="000000"/>
                <w:sz w:val="14"/>
                <w:szCs w:val="14"/>
              </w:rPr>
              <w:t>Filter_Film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5A26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color w:val="000000"/>
                <w:sz w:val="14"/>
                <w:szCs w:val="14"/>
              </w:rPr>
              <w:t>${</w:t>
            </w:r>
            <w:r w:rsidRPr="00AF7410">
              <w:rPr>
                <w:color w:val="000000"/>
                <w:sz w:val="14"/>
                <w:szCs w:val="14"/>
              </w:rPr>
              <w:t>Filter_Film</w:t>
            </w:r>
            <w:r w:rsidRPr="00DD537E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177A3BEC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4FF7E" w14:textId="77777777" w:rsidR="004D5A94" w:rsidRDefault="004D5A94" w:rsidP="004D5A94">
            <w:pPr>
              <w:rPr>
                <w:rStyle w:val="MSGENFONTSTYLENAMETEMPLATEROLENUMBERMSGENFONTSTYLENAMEBYROLETEXT2MSGENFONTSTYLEMODIFERSIZE95"/>
              </w:rPr>
            </w:pPr>
            <w:r>
              <w:rPr>
                <w:color w:val="000000"/>
                <w:sz w:val="10"/>
                <w:szCs w:val="10"/>
              </w:rPr>
              <w:t>${/}</w:t>
            </w:r>
          </w:p>
        </w:tc>
      </w:tr>
      <w:tr w:rsidR="004D5A94" w14:paraId="538C3BC4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99A96" w14:textId="77777777" w:rsidR="004D5A94" w:rsidRDefault="004D5A94" w:rsidP="004D5A94">
            <w:pPr>
              <w:rPr>
                <w:rStyle w:val="MSGENFONTSTYLENAMETEMPLATEROLENUMBERMSGENFONTSTYLENAMEBYROLETEXT2MSGENFONTSTYLEMODIFERSIZE95"/>
              </w:rPr>
            </w:pPr>
            <w:r>
              <w:rPr>
                <w:rStyle w:val="MSGENFONTSTYLENAMETEMPLATEROLENUMBERMSGENFONTSTYLENAMEBYROLETEXT20"/>
              </w:rPr>
              <w:t>${if BMP_Type==“6.4.8”}</w:t>
            </w:r>
          </w:p>
        </w:tc>
      </w:tr>
      <w:tr w:rsidR="004D5A94" w14:paraId="64873407" w14:textId="77777777" w:rsidTr="003664FB">
        <w:trPr>
          <w:trHeight w:hRule="exact" w:val="27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DDAEC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Vegetated Swale</w:t>
            </w:r>
          </w:p>
        </w:tc>
      </w:tr>
      <w:tr w:rsidR="004D5A94" w14:paraId="35B6854C" w14:textId="77777777" w:rsidTr="003664FB">
        <w:trPr>
          <w:trHeight w:hRule="exact" w:val="27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3D6AC" w14:textId="77777777" w:rsidR="004D5A94" w:rsidRDefault="004D5A94" w:rsidP="004D5A94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F4E11" w14:textId="77777777" w:rsidR="004D5A94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2A3E3" w14:textId="77777777" w:rsidR="004D5A94" w:rsidRPr="009C1CBA" w:rsidRDefault="004D5A94" w:rsidP="004D5A94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620C5" w14:textId="77777777" w:rsidR="004D5A94" w:rsidRPr="009C1CBA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3EF38" w14:textId="77777777" w:rsidR="004D5A94" w:rsidRPr="009C1CBA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D266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5642323E" w14:textId="77777777" w:rsidTr="000039BF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1B1CD" w14:textId="77777777" w:rsidR="004D5A94" w:rsidRDefault="004D5A94" w:rsidP="004D5A94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EDA5E" w14:textId="77777777" w:rsidR="004D5A94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Swale is aesthetically pleasing (Weeded, Mowed)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C1A45" w14:textId="77777777" w:rsidR="004D5A94" w:rsidRPr="00DD537E" w:rsidRDefault="004D5A94" w:rsidP="004D5A94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${Aesthetic | selected:"yes"}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8A5E7" w14:textId="77777777" w:rsidR="004D5A94" w:rsidRPr="00DD537E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${Aesthetic | selected:"no"}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16AC9" w14:textId="77777777" w:rsidR="004D5A94" w:rsidRPr="00DD537E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${Aesthetic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A48A9" w14:textId="77777777" w:rsidR="004D5A94" w:rsidRPr="00DD537E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Fonts w:cs="Segoe UI"/>
                <w:color w:val="000000"/>
                <w:sz w:val="14"/>
                <w:szCs w:val="14"/>
              </w:rPr>
              <w:t>${Aesthetic_Comments}</w:t>
            </w:r>
          </w:p>
        </w:tc>
      </w:tr>
      <w:tr w:rsidR="004D5A94" w14:paraId="016FBA8D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E63DC" w14:textId="77777777" w:rsidR="004D5A94" w:rsidRDefault="004D5A94" w:rsidP="004D5A94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9B655" w14:textId="77777777" w:rsidR="004D5A94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Sediment accumulated in channels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49254" w14:textId="77777777" w:rsidR="004D5A94" w:rsidRPr="00DD537E" w:rsidRDefault="004D5A94" w:rsidP="004D5A94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${Sed_Chan | selected:"yes"}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E63E1" w14:textId="77777777" w:rsidR="004D5A94" w:rsidRPr="00DD537E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${Sed_Chan | selected:"no"}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A6D88" w14:textId="77777777" w:rsidR="004D5A94" w:rsidRPr="00DD537E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${Sed_Chan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8B621" w14:textId="77777777" w:rsidR="004D5A94" w:rsidRPr="00DD537E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Fonts w:cs="Segoe UI"/>
                <w:color w:val="000000"/>
                <w:sz w:val="14"/>
                <w:szCs w:val="14"/>
              </w:rPr>
              <w:t>${Sed_Chan_Comments}</w:t>
            </w:r>
          </w:p>
        </w:tc>
      </w:tr>
      <w:tr w:rsidR="004D5A94" w14:paraId="51C444C6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46D4B" w14:textId="77777777" w:rsidR="004D5A94" w:rsidRDefault="004D5A94" w:rsidP="004D5A94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1A751" w14:textId="77777777" w:rsidR="004D5A94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Sediment accumulated near culverts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CC842" w14:textId="77777777" w:rsidR="004D5A94" w:rsidRPr="00DD537E" w:rsidRDefault="004D5A94" w:rsidP="004D5A94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${Sed_Cul | selected:"yes"}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B7328" w14:textId="77777777" w:rsidR="004D5A94" w:rsidRPr="00DD537E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${Sed_Cul | selected:"no"}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D7D95" w14:textId="77777777" w:rsidR="004D5A94" w:rsidRPr="00DD537E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${Sed_Cul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6B83" w14:textId="77777777" w:rsidR="004D5A94" w:rsidRPr="00DD537E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Fonts w:cs="Segoe UI"/>
                <w:color w:val="000000"/>
                <w:sz w:val="14"/>
                <w:szCs w:val="14"/>
              </w:rPr>
              <w:t>${Sed_Cul_Comments}</w:t>
            </w:r>
          </w:p>
        </w:tc>
      </w:tr>
      <w:tr w:rsidR="004D5A94" w14:paraId="6B5F675A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9CDF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${/}</w:t>
            </w:r>
          </w:p>
        </w:tc>
      </w:tr>
      <w:tr w:rsidR="004D5A94" w14:paraId="7523F72A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0CD3B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${if BMP_Type==“6.4.9”}</w:t>
            </w:r>
          </w:p>
        </w:tc>
      </w:tr>
      <w:tr w:rsidR="004D5A94" w14:paraId="1988007B" w14:textId="77777777" w:rsidTr="003664FB">
        <w:trPr>
          <w:trHeight w:hRule="exact" w:val="22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DE99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Vegetated Filter Strip</w:t>
            </w:r>
          </w:p>
        </w:tc>
      </w:tr>
      <w:tr w:rsidR="004D5A94" w14:paraId="1A94E6A0" w14:textId="77777777" w:rsidTr="003664FB">
        <w:trPr>
          <w:trHeight w:hRule="exact" w:val="2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73D7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CA17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C344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DF83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7EB7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1D2E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7A0DC490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0032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562BA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Strip is clogged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973E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360F4">
              <w:rPr>
                <w:rFonts w:ascii="Arial" w:hAnsi="Arial" w:cs="Arial"/>
                <w:color w:val="000000"/>
                <w:sz w:val="14"/>
                <w:szCs w:val="14"/>
              </w:rPr>
              <w:t>Strip_Clog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selected:"yes"}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13CB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360F4">
              <w:rPr>
                <w:rFonts w:ascii="Arial" w:hAnsi="Arial" w:cs="Arial"/>
                <w:color w:val="000000"/>
                <w:sz w:val="14"/>
                <w:szCs w:val="14"/>
              </w:rPr>
              <w:t>Strip_Clog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selected:"no"}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213D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360F4">
              <w:rPr>
                <w:rFonts w:ascii="Arial" w:hAnsi="Arial" w:cs="Arial"/>
                <w:color w:val="000000"/>
                <w:sz w:val="14"/>
                <w:szCs w:val="14"/>
              </w:rPr>
              <w:t>Strip_Clog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0DCA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cs="Segoe UI"/>
                <w:color w:val="000000"/>
                <w:sz w:val="14"/>
                <w:szCs w:val="14"/>
              </w:rPr>
              <w:t>${</w:t>
            </w:r>
            <w:r w:rsidRPr="005360F4">
              <w:rPr>
                <w:rFonts w:cs="Segoe UI"/>
                <w:color w:val="000000"/>
                <w:sz w:val="14"/>
                <w:szCs w:val="14"/>
              </w:rPr>
              <w:t>Strip_Clog</w:t>
            </w:r>
            <w:r>
              <w:rPr>
                <w:rFonts w:cs="Segoe UI"/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67CC52CC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AB6A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F207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Sediment accumulation in strip (More than 2 in)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DDE7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360F4">
              <w:rPr>
                <w:rFonts w:ascii="Arial" w:hAnsi="Arial" w:cs="Arial"/>
                <w:color w:val="000000"/>
                <w:sz w:val="14"/>
                <w:szCs w:val="14"/>
              </w:rPr>
              <w:t>Strip_Sed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selected:"yes"}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CFFA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360F4">
              <w:rPr>
                <w:rFonts w:ascii="Arial" w:hAnsi="Arial" w:cs="Arial"/>
                <w:color w:val="000000"/>
                <w:sz w:val="14"/>
                <w:szCs w:val="14"/>
              </w:rPr>
              <w:t>Strip_Sed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selected:"no"}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99EB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360F4">
              <w:rPr>
                <w:rFonts w:ascii="Arial" w:hAnsi="Arial" w:cs="Arial"/>
                <w:color w:val="000000"/>
                <w:sz w:val="14"/>
                <w:szCs w:val="14"/>
              </w:rPr>
              <w:t>Strip_Sed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B7B0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cs="Segoe UI"/>
                <w:color w:val="000000"/>
                <w:sz w:val="14"/>
                <w:szCs w:val="14"/>
              </w:rPr>
              <w:t>${</w:t>
            </w:r>
            <w:r w:rsidRPr="005360F4">
              <w:rPr>
                <w:rFonts w:cs="Segoe UI"/>
                <w:color w:val="000000"/>
                <w:sz w:val="14"/>
                <w:szCs w:val="14"/>
              </w:rPr>
              <w:t>Strip_Sed</w:t>
            </w:r>
            <w:r>
              <w:rPr>
                <w:rFonts w:cs="Segoe UI"/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56B6AF69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8664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8276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Rills and Gullies are apparent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B849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360F4">
              <w:rPr>
                <w:rFonts w:ascii="Arial" w:hAnsi="Arial" w:cs="Arial"/>
                <w:color w:val="000000"/>
                <w:sz w:val="14"/>
                <w:szCs w:val="14"/>
              </w:rPr>
              <w:t>R_G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96E5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360F4">
              <w:rPr>
                <w:rFonts w:ascii="Arial" w:hAnsi="Arial" w:cs="Arial"/>
                <w:color w:val="000000"/>
                <w:sz w:val="14"/>
                <w:szCs w:val="14"/>
              </w:rPr>
              <w:t>R_G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BCEC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360F4">
              <w:rPr>
                <w:rFonts w:ascii="Arial" w:hAnsi="Arial" w:cs="Arial"/>
                <w:color w:val="000000"/>
                <w:sz w:val="14"/>
                <w:szCs w:val="14"/>
              </w:rPr>
              <w:t>R_G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7D4A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color w:val="000000"/>
                <w:sz w:val="14"/>
                <w:szCs w:val="14"/>
              </w:rPr>
              <w:t>${</w:t>
            </w:r>
            <w:r w:rsidRPr="005360F4">
              <w:rPr>
                <w:color w:val="000000"/>
                <w:sz w:val="14"/>
                <w:szCs w:val="14"/>
              </w:rPr>
              <w:t>R_G</w:t>
            </w:r>
            <w:r w:rsidRPr="00DD537E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1B77A7BA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442A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F10D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Dam exists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6A73A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360F4">
              <w:rPr>
                <w:rFonts w:ascii="Arial" w:hAnsi="Arial" w:cs="Arial"/>
                <w:color w:val="000000"/>
                <w:sz w:val="14"/>
                <w:szCs w:val="14"/>
              </w:rPr>
              <w:t>Dam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A5E1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360F4">
              <w:rPr>
                <w:rFonts w:ascii="Arial" w:hAnsi="Arial" w:cs="Arial"/>
                <w:color w:val="000000"/>
                <w:sz w:val="14"/>
                <w:szCs w:val="14"/>
              </w:rPr>
              <w:t>Dam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7B81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360F4">
              <w:rPr>
                <w:rFonts w:ascii="Arial" w:hAnsi="Arial" w:cs="Arial"/>
                <w:color w:val="000000"/>
                <w:sz w:val="14"/>
                <w:szCs w:val="14"/>
              </w:rPr>
              <w:t>Dam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D7B1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color w:val="000000"/>
                <w:sz w:val="14"/>
                <w:szCs w:val="14"/>
              </w:rPr>
              <w:t>${</w:t>
            </w:r>
            <w:r w:rsidRPr="005360F4">
              <w:rPr>
                <w:color w:val="000000"/>
                <w:sz w:val="14"/>
                <w:szCs w:val="14"/>
              </w:rPr>
              <w:t>Dam</w:t>
            </w:r>
            <w:r w:rsidRPr="00DD537E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394E386D" w14:textId="77777777" w:rsidTr="000039BF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A4EE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1E6F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Dam has cracks, rot or structural damage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531B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360F4">
              <w:rPr>
                <w:rFonts w:ascii="Arial" w:hAnsi="Arial" w:cs="Arial"/>
                <w:color w:val="000000"/>
                <w:sz w:val="14"/>
                <w:szCs w:val="14"/>
              </w:rPr>
              <w:t>Dam_Crack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04F7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360F4">
              <w:rPr>
                <w:rFonts w:ascii="Arial" w:hAnsi="Arial" w:cs="Arial"/>
                <w:color w:val="000000"/>
                <w:sz w:val="14"/>
                <w:szCs w:val="14"/>
              </w:rPr>
              <w:t>Dam_Crack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5200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360F4">
              <w:rPr>
                <w:rFonts w:ascii="Arial" w:hAnsi="Arial" w:cs="Arial"/>
                <w:color w:val="000000"/>
                <w:sz w:val="14"/>
                <w:szCs w:val="14"/>
              </w:rPr>
              <w:t>Dam_Crack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A403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color w:val="000000"/>
                <w:sz w:val="14"/>
                <w:szCs w:val="14"/>
              </w:rPr>
              <w:t>${</w:t>
            </w:r>
            <w:r w:rsidRPr="005360F4">
              <w:rPr>
                <w:color w:val="000000"/>
                <w:sz w:val="14"/>
                <w:szCs w:val="14"/>
              </w:rPr>
              <w:t>Dam_Crack</w:t>
            </w:r>
            <w:r w:rsidRPr="00DD537E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064B3AD0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5B63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${/}</w:t>
            </w:r>
          </w:p>
        </w:tc>
      </w:tr>
      <w:tr w:rsidR="004D5A94" w14:paraId="3FA72B09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BFC3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${if BMP_Type==“6.4.10”}</w:t>
            </w:r>
          </w:p>
        </w:tc>
      </w:tr>
      <w:tr w:rsidR="004D5A94" w14:paraId="04B16F03" w14:textId="77777777" w:rsidTr="003664FB">
        <w:trPr>
          <w:trHeight w:hRule="exact" w:val="22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2AD17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Infiltration Berm &amp; Retentative Grading</w:t>
            </w:r>
          </w:p>
        </w:tc>
      </w:tr>
      <w:tr w:rsidR="004D5A94" w14:paraId="29B873DB" w14:textId="77777777" w:rsidTr="003664FB">
        <w:trPr>
          <w:trHeight w:hRule="exact" w:val="2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C77D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E645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B893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CAEC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98B9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CF96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1B1225" w14:paraId="574CB661" w14:textId="77777777" w:rsidTr="003664FB">
        <w:trPr>
          <w:gridAfter w:val="5"/>
          <w:wAfter w:w="10350" w:type="dxa"/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5C12" w14:textId="77777777" w:rsidR="001B1225" w:rsidRDefault="001B1225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D5A94" w14:paraId="72D75EA6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D960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289B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Vehicle located or driven on BMP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A7AF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Vehicle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C19D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Vehicle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82B3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Vehicle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EBC3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color w:val="000000"/>
                <w:sz w:val="14"/>
                <w:szCs w:val="14"/>
              </w:rPr>
              <w:t>${</w:t>
            </w:r>
            <w:r w:rsidRPr="005A5805">
              <w:rPr>
                <w:color w:val="000000"/>
                <w:sz w:val="14"/>
                <w:szCs w:val="14"/>
              </w:rPr>
              <w:t>Vehicle</w:t>
            </w:r>
            <w:r w:rsidRPr="00DD537E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453C3D1E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3872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52F5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Berms are infiltrating slow or not at all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6420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Berm_Slow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selected:"yes"}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0B99A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Berm_Slow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selected:"no"}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D0A8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Berm_Slow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8F49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cs="Segoe UI"/>
                <w:color w:val="000000"/>
                <w:sz w:val="14"/>
                <w:szCs w:val="14"/>
              </w:rPr>
              <w:t>${</w:t>
            </w:r>
            <w:r w:rsidRPr="005A5805">
              <w:rPr>
                <w:rFonts w:cs="Segoe UI"/>
                <w:color w:val="000000"/>
                <w:sz w:val="14"/>
                <w:szCs w:val="14"/>
              </w:rPr>
              <w:t>Berm_Slow</w:t>
            </w:r>
            <w:r>
              <w:rPr>
                <w:rFonts w:cs="Segoe UI"/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7B33DEDC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16FD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C003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Turf Exists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2176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Turf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selected:"yes"}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88BD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Turf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selected:"no"}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933C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Turf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5665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cs="Segoe UI"/>
                <w:color w:val="000000"/>
                <w:sz w:val="14"/>
                <w:szCs w:val="14"/>
              </w:rPr>
              <w:t>${</w:t>
            </w:r>
            <w:r w:rsidRPr="005A5805">
              <w:rPr>
                <w:rFonts w:cs="Segoe UI"/>
                <w:color w:val="000000"/>
                <w:sz w:val="14"/>
                <w:szCs w:val="14"/>
              </w:rPr>
              <w:t>Turf</w:t>
            </w:r>
            <w:r>
              <w:rPr>
                <w:rFonts w:cs="Segoe UI"/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68C8C582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9942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5B4A5" w14:textId="77777777" w:rsidR="004D5A94" w:rsidRDefault="004D5A94" w:rsidP="004D5A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Erosion located in diversion berm</w:t>
            </w:r>
          </w:p>
          <w:p w14:paraId="79E0104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D7B3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Erode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selected:"yes"}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BC2F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Erode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selected:"no"}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3787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Erode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134F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cs="Segoe UI"/>
                <w:color w:val="000000"/>
                <w:sz w:val="14"/>
                <w:szCs w:val="14"/>
              </w:rPr>
              <w:t>${</w:t>
            </w:r>
            <w:r w:rsidRPr="005A5805">
              <w:rPr>
                <w:rFonts w:cs="Segoe UI"/>
                <w:color w:val="000000"/>
                <w:sz w:val="14"/>
                <w:szCs w:val="14"/>
              </w:rPr>
              <w:t>Erode</w:t>
            </w:r>
            <w:r>
              <w:rPr>
                <w:rFonts w:cs="Segoe UI"/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0CE0824E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E02C3" w14:textId="77777777" w:rsidR="004D5A94" w:rsidRDefault="004D5A94" w:rsidP="004D5A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CDA51" w14:textId="77777777" w:rsidR="004D5A94" w:rsidRDefault="004D5A94" w:rsidP="004D5A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Structural damage in diversion berm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0296C" w14:textId="77777777" w:rsidR="004D5A94" w:rsidRDefault="004D5A94" w:rsidP="004D5A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Structural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selected:"yes"}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1DF76" w14:textId="77777777" w:rsidR="004D5A94" w:rsidRDefault="004D5A94" w:rsidP="004D5A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Structural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selected:"no"}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699CB" w14:textId="77777777" w:rsidR="004D5A94" w:rsidRDefault="004D5A94" w:rsidP="004D5A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Structural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6D82F" w14:textId="77777777" w:rsidR="004D5A94" w:rsidRDefault="004D5A94" w:rsidP="004D5A94">
            <w:pPr>
              <w:rPr>
                <w:rFonts w:cs="Segoe UI"/>
                <w:color w:val="000000"/>
                <w:sz w:val="14"/>
                <w:szCs w:val="14"/>
              </w:rPr>
            </w:pPr>
            <w:r>
              <w:rPr>
                <w:rFonts w:cs="Segoe UI"/>
                <w:color w:val="000000"/>
                <w:sz w:val="14"/>
                <w:szCs w:val="14"/>
              </w:rPr>
              <w:t>${</w:t>
            </w:r>
            <w:r w:rsidRPr="005A5805">
              <w:rPr>
                <w:rFonts w:cs="Segoe UI"/>
                <w:color w:val="000000"/>
                <w:sz w:val="14"/>
                <w:szCs w:val="14"/>
              </w:rPr>
              <w:t>Structural</w:t>
            </w:r>
            <w:r>
              <w:rPr>
                <w:rFonts w:cs="Segoe UI"/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6E6CAA0A" w14:textId="77777777" w:rsidTr="003664FB">
        <w:trPr>
          <w:trHeight w:hRule="exact" w:val="21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3AE2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${/}</w:t>
            </w:r>
          </w:p>
        </w:tc>
      </w:tr>
      <w:tr w:rsidR="004D5A94" w14:paraId="56A61CF1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4315A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${if BMP_Type==“6.5.1”}</w:t>
            </w:r>
          </w:p>
        </w:tc>
      </w:tr>
      <w:tr w:rsidR="004D5A94" w14:paraId="4E853210" w14:textId="77777777" w:rsidTr="003664FB">
        <w:trPr>
          <w:trHeight w:hRule="exact" w:val="22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11BD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Vegetated Roof</w:t>
            </w:r>
          </w:p>
        </w:tc>
      </w:tr>
      <w:tr w:rsidR="004D5A94" w14:paraId="040A1CE3" w14:textId="77777777" w:rsidTr="003664FB">
        <w:trPr>
          <w:trHeight w:hRule="exact" w:val="2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E636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9681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A771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6C32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AAD2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18B4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337EC814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2D30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5C37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Roof System not maintained/damaged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7F6C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RS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selected:"yes"}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4298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RS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selected:"no"}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B1BE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RS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B502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cs="Segoe UI"/>
                <w:color w:val="000000"/>
                <w:sz w:val="14"/>
                <w:szCs w:val="14"/>
              </w:rPr>
              <w:t>${</w:t>
            </w:r>
            <w:r w:rsidRPr="005A5805">
              <w:rPr>
                <w:rFonts w:cs="Segoe UI"/>
                <w:color w:val="000000"/>
                <w:sz w:val="14"/>
                <w:szCs w:val="14"/>
              </w:rPr>
              <w:t>RS</w:t>
            </w:r>
            <w:r>
              <w:rPr>
                <w:rFonts w:cs="Segoe UI"/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442A6C57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E6DE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BDB9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Vegetated roof not weeded/overgrown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3F61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Overgrown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selected:"yes"}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3A53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Overgrown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selected:"no"}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6344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Overgrown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066F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cs="Segoe UI"/>
                <w:color w:val="000000"/>
                <w:sz w:val="14"/>
                <w:szCs w:val="14"/>
              </w:rPr>
              <w:t>${</w:t>
            </w:r>
            <w:r w:rsidRPr="005A5805">
              <w:rPr>
                <w:rFonts w:cs="Segoe UI"/>
                <w:color w:val="000000"/>
                <w:sz w:val="14"/>
                <w:szCs w:val="14"/>
              </w:rPr>
              <w:t>Overgrown</w:t>
            </w:r>
            <w:r>
              <w:rPr>
                <w:rFonts w:cs="Segoe UI"/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3855F229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B2D4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${/}</w:t>
            </w:r>
          </w:p>
        </w:tc>
      </w:tr>
      <w:tr w:rsidR="004D5A94" w14:paraId="0091DE58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7ED2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${if BMP_Type==“6.5.2”}</w:t>
            </w:r>
          </w:p>
        </w:tc>
      </w:tr>
      <w:tr w:rsidR="004D5A94" w14:paraId="0EA2233D" w14:textId="77777777" w:rsidTr="003664FB">
        <w:trPr>
          <w:trHeight w:hRule="exact" w:val="22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B7C0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Runoff Capture &amp; Reuse</w:t>
            </w:r>
          </w:p>
        </w:tc>
      </w:tr>
      <w:tr w:rsidR="004D5A94" w14:paraId="3ABBFD67" w14:textId="77777777" w:rsidTr="003664FB">
        <w:trPr>
          <w:trHeight w:hRule="exact" w:val="2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EA29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F727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7E8C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9B2B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A2A6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A773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1223BA4C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5276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5126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Sediment accumulated in cisterns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FC28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Cis_Sed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selected:"yes"}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7597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Cis_Sed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selected:"no"}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0E81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A5805">
              <w:rPr>
                <w:rFonts w:ascii="Arial" w:hAnsi="Arial" w:cs="Arial"/>
                <w:color w:val="000000"/>
                <w:sz w:val="14"/>
                <w:szCs w:val="14"/>
              </w:rPr>
              <w:t>Cis_Sed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40EA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cs="Segoe UI"/>
                <w:color w:val="000000"/>
                <w:sz w:val="14"/>
                <w:szCs w:val="14"/>
              </w:rPr>
              <w:t>${</w:t>
            </w:r>
            <w:r w:rsidRPr="00464DFC">
              <w:rPr>
                <w:rFonts w:cs="Segoe UI"/>
                <w:color w:val="000000"/>
                <w:sz w:val="14"/>
                <w:szCs w:val="14"/>
              </w:rPr>
              <w:t>Cis_Sed</w:t>
            </w:r>
            <w:r>
              <w:rPr>
                <w:rFonts w:cs="Segoe UI"/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59B4F4F8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EB8F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AE73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Cistern is dirty/infected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63E1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464DFC">
              <w:rPr>
                <w:rFonts w:ascii="Arial" w:hAnsi="Arial" w:cs="Arial"/>
                <w:color w:val="000000"/>
                <w:sz w:val="14"/>
                <w:szCs w:val="14"/>
              </w:rPr>
              <w:t>Cis_Dirt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selected:"yes"}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9E3D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464DFC">
              <w:rPr>
                <w:rFonts w:ascii="Arial" w:hAnsi="Arial" w:cs="Arial"/>
                <w:color w:val="000000"/>
                <w:sz w:val="14"/>
                <w:szCs w:val="14"/>
              </w:rPr>
              <w:t>Cis_Dirt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selected:"no"}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6419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464DFC">
              <w:rPr>
                <w:rFonts w:ascii="Arial" w:hAnsi="Arial" w:cs="Arial"/>
                <w:color w:val="000000"/>
                <w:sz w:val="14"/>
                <w:szCs w:val="14"/>
              </w:rPr>
              <w:t>Cis_Dirt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FF8B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cs="Segoe UI"/>
                <w:color w:val="000000"/>
                <w:sz w:val="14"/>
                <w:szCs w:val="14"/>
              </w:rPr>
              <w:t>${</w:t>
            </w:r>
            <w:r w:rsidRPr="00464DFC">
              <w:rPr>
                <w:rFonts w:cs="Segoe UI"/>
                <w:color w:val="000000"/>
                <w:sz w:val="14"/>
                <w:szCs w:val="14"/>
              </w:rPr>
              <w:t>Cis_Dirt</w:t>
            </w:r>
            <w:r>
              <w:rPr>
                <w:rFonts w:cs="Segoe UI"/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7E5292FB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6B74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${/}</w:t>
            </w:r>
          </w:p>
        </w:tc>
      </w:tr>
      <w:tr w:rsidR="004D5A94" w14:paraId="123A74FD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DA61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${if BMP_Type==“6.6.1”}</w:t>
            </w:r>
          </w:p>
        </w:tc>
      </w:tr>
      <w:tr w:rsidR="004D5A94" w14:paraId="045B58DF" w14:textId="77777777" w:rsidTr="003664FB">
        <w:trPr>
          <w:trHeight w:hRule="exact" w:val="22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6C83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Constructed Wetland</w:t>
            </w:r>
          </w:p>
        </w:tc>
      </w:tr>
      <w:tr w:rsidR="004D5A94" w14:paraId="32869B4A" w14:textId="77777777" w:rsidTr="003664FB">
        <w:trPr>
          <w:trHeight w:hRule="exact" w:val="2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D1EA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DDCF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3941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657A2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BA8F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E0F8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6D2AFB0A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E99CC" w14:textId="77777777" w:rsidR="004D5A94" w:rsidRDefault="004D5A94" w:rsidP="004D5A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F06DE" w14:textId="77777777" w:rsidR="004D5A94" w:rsidRDefault="004D5A94" w:rsidP="004D5A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Bank around wetland is unstable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751BC" w14:textId="77777777" w:rsidR="004D5A94" w:rsidRDefault="004D5A94" w:rsidP="004D5A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464DFC">
              <w:rPr>
                <w:rFonts w:ascii="Arial" w:hAnsi="Arial" w:cs="Arial"/>
                <w:color w:val="000000"/>
                <w:sz w:val="14"/>
                <w:szCs w:val="14"/>
              </w:rPr>
              <w:t>Unstable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selected:"yes"}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76009" w14:textId="77777777" w:rsidR="004D5A94" w:rsidRDefault="004D5A94" w:rsidP="004D5A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464DFC">
              <w:rPr>
                <w:rFonts w:ascii="Arial" w:hAnsi="Arial" w:cs="Arial"/>
                <w:color w:val="000000"/>
                <w:sz w:val="14"/>
                <w:szCs w:val="14"/>
              </w:rPr>
              <w:t>Unstable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selected:"no"}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BD85D" w14:textId="77777777" w:rsidR="004D5A94" w:rsidRDefault="004D5A94" w:rsidP="004D5A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464DFC">
              <w:rPr>
                <w:rFonts w:ascii="Arial" w:hAnsi="Arial" w:cs="Arial"/>
                <w:color w:val="000000"/>
                <w:sz w:val="14"/>
                <w:szCs w:val="14"/>
              </w:rPr>
              <w:t>Unstable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8503C" w14:textId="77777777" w:rsidR="004D5A94" w:rsidRDefault="004D5A94" w:rsidP="004D5A94">
            <w:pPr>
              <w:rPr>
                <w:rFonts w:cs="Segoe UI"/>
                <w:color w:val="000000"/>
                <w:sz w:val="14"/>
                <w:szCs w:val="14"/>
              </w:rPr>
            </w:pPr>
            <w:r>
              <w:rPr>
                <w:rFonts w:cs="Segoe UI"/>
                <w:color w:val="000000"/>
                <w:sz w:val="14"/>
                <w:szCs w:val="14"/>
              </w:rPr>
              <w:t>${</w:t>
            </w:r>
            <w:r w:rsidRPr="00464DFC">
              <w:rPr>
                <w:rFonts w:cs="Segoe UI"/>
                <w:color w:val="000000"/>
                <w:sz w:val="14"/>
                <w:szCs w:val="14"/>
              </w:rPr>
              <w:t>Unstable</w:t>
            </w:r>
            <w:r>
              <w:rPr>
                <w:rFonts w:cs="Segoe UI"/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31B2B0C5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DA865" w14:textId="77777777" w:rsidR="004D5A94" w:rsidRDefault="004D5A94" w:rsidP="004D5A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1E49C" w14:textId="77777777" w:rsidR="004D5A94" w:rsidRDefault="004D5A94" w:rsidP="004D5A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Sediment accumulated in wetland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C1E2B" w14:textId="77777777" w:rsidR="004D5A94" w:rsidRDefault="004D5A94" w:rsidP="004D5A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464DFC">
              <w:rPr>
                <w:rFonts w:ascii="Arial" w:hAnsi="Arial" w:cs="Arial"/>
                <w:color w:val="000000"/>
                <w:sz w:val="14"/>
                <w:szCs w:val="14"/>
              </w:rPr>
              <w:t>Sediment_Acum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selected:"yes"}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E4E3C" w14:textId="77777777" w:rsidR="004D5A94" w:rsidRDefault="004D5A94" w:rsidP="004D5A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464DFC">
              <w:rPr>
                <w:rFonts w:ascii="Arial" w:hAnsi="Arial" w:cs="Arial"/>
                <w:color w:val="000000"/>
                <w:sz w:val="14"/>
                <w:szCs w:val="14"/>
              </w:rPr>
              <w:t>Sediment_Acum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selected:"no"}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C1BE2" w14:textId="77777777" w:rsidR="004D5A94" w:rsidRDefault="004D5A94" w:rsidP="004D5A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464DFC">
              <w:rPr>
                <w:rFonts w:ascii="Arial" w:hAnsi="Arial" w:cs="Arial"/>
                <w:color w:val="000000"/>
                <w:sz w:val="14"/>
                <w:szCs w:val="14"/>
              </w:rPr>
              <w:t>Sediment_Acum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65689" w14:textId="77777777" w:rsidR="004D5A94" w:rsidRDefault="004D5A94" w:rsidP="004D5A94">
            <w:pPr>
              <w:rPr>
                <w:rFonts w:cs="Segoe UI"/>
                <w:color w:val="000000"/>
                <w:sz w:val="14"/>
                <w:szCs w:val="14"/>
              </w:rPr>
            </w:pPr>
            <w:r>
              <w:rPr>
                <w:rFonts w:cs="Segoe UI"/>
                <w:color w:val="000000"/>
                <w:sz w:val="14"/>
                <w:szCs w:val="14"/>
              </w:rPr>
              <w:t>${</w:t>
            </w:r>
            <w:r w:rsidRPr="00464DFC">
              <w:rPr>
                <w:rFonts w:cs="Segoe UI"/>
                <w:color w:val="000000"/>
                <w:sz w:val="14"/>
                <w:szCs w:val="14"/>
              </w:rPr>
              <w:t>Sediment_Acum</w:t>
            </w:r>
            <w:r>
              <w:rPr>
                <w:rFonts w:cs="Segoe UI"/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1C86F7D5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7A16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${/}</w:t>
            </w:r>
          </w:p>
        </w:tc>
      </w:tr>
      <w:tr w:rsidR="004D5A94" w14:paraId="6F465FEA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E67F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${if BMP_Type==“6.6.2”}</w:t>
            </w:r>
          </w:p>
        </w:tc>
      </w:tr>
      <w:tr w:rsidR="004D5A94" w14:paraId="5044069C" w14:textId="77777777" w:rsidTr="003664FB">
        <w:trPr>
          <w:trHeight w:hRule="exact" w:val="22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A8C4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Wet Pond / Retention Basin</w:t>
            </w:r>
          </w:p>
        </w:tc>
      </w:tr>
      <w:tr w:rsidR="004D5A94" w14:paraId="6570D70D" w14:textId="77777777" w:rsidTr="003664FB">
        <w:trPr>
          <w:trHeight w:hRule="exact" w:val="2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E7CE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CA181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AD4F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99D55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92B0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400D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5C3DC6D8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6E83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82FD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Planted areas are unkept or not maintained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F65F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${PlantU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7136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${PlantU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F9D5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${PlantU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3436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color w:val="000000"/>
                <w:sz w:val="14"/>
                <w:szCs w:val="14"/>
              </w:rPr>
              <w:t>${PlantU_Comments}</w:t>
            </w:r>
          </w:p>
        </w:tc>
      </w:tr>
      <w:tr w:rsidR="004D5A94" w14:paraId="41AC9C54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BF40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sz w:val="18"/>
                <w:szCs w:val="18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DD46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Bank of pond is unstable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B5B7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${Bank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01C4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${Bank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A816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${Bank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4091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color w:val="000000"/>
                <w:sz w:val="14"/>
                <w:szCs w:val="14"/>
              </w:rPr>
              <w:t>${Bank_Comments}</w:t>
            </w:r>
          </w:p>
        </w:tc>
      </w:tr>
      <w:tr w:rsidR="004D5A94" w14:paraId="1EBBB472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6237A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${/}</w:t>
            </w:r>
          </w:p>
        </w:tc>
      </w:tr>
      <w:tr w:rsidR="004D5A94" w14:paraId="6675A4A3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64AF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${if BMP_Type==“6.6.3”}</w:t>
            </w:r>
          </w:p>
        </w:tc>
      </w:tr>
      <w:tr w:rsidR="004D5A94" w14:paraId="2DD3DD5D" w14:textId="77777777" w:rsidTr="003664FB">
        <w:trPr>
          <w:trHeight w:hRule="exact" w:val="22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9FE0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Dry Extended Detention Basin</w:t>
            </w:r>
          </w:p>
        </w:tc>
      </w:tr>
      <w:tr w:rsidR="004D5A94" w14:paraId="38968BD1" w14:textId="77777777" w:rsidTr="003664FB">
        <w:trPr>
          <w:trHeight w:hRule="exact" w:val="2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E00BC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1C19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BA87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A164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554B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0EAA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7AFFBD51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5F43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703F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Tree growth on basin bottom/berms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05C6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${Trees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6637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${Trees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2A9F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${Trees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F4B7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${Trees_Comments}</w:t>
            </w:r>
          </w:p>
        </w:tc>
      </w:tr>
      <w:tr w:rsidR="004D5A94" w14:paraId="6211ABEB" w14:textId="77777777" w:rsidTr="000039BF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A928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48E7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Rock at inflow/outflow pipes displaced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9B53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${Rock_Dis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98D8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${Rock_Dis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6E3E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${Rock_Dis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31FA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${Rock_Dis_Comments}</w:t>
            </w:r>
          </w:p>
        </w:tc>
      </w:tr>
      <w:tr w:rsidR="004D5A94" w14:paraId="1BA823CD" w14:textId="77777777" w:rsidTr="000039BF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D524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B3E7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Rock at inflow/outflow pipes silted 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7798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${Rock_Silt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DE8E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${Rock_Silt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D2DA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${Rock_Silt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E296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${Rock_Silt_Comments}</w:t>
            </w:r>
          </w:p>
        </w:tc>
      </w:tr>
      <w:tr w:rsidR="004D5A94" w14:paraId="4095E3D4" w14:textId="77777777" w:rsidTr="000039BF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23DA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6146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Inflow/outflow pipes damaged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95B5A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${Pipe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84C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${Pipe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CB48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${Pipe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5E6D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${Pipe_Comments}</w:t>
            </w:r>
          </w:p>
        </w:tc>
      </w:tr>
      <w:tr w:rsidR="004D5A94" w14:paraId="330BF6AA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2236A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58CD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Outlet structure orifices clogged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8430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${Outlet_Clog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0759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${Outlet_Clog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B894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${Outlet_Clog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E52D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${Outlet_Clog_Comments}</w:t>
            </w:r>
          </w:p>
        </w:tc>
      </w:tr>
      <w:tr w:rsidR="004D5A94" w14:paraId="0C1FC4EF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2B05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32E7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Outlet structure damages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9EAF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${Outlet_Damage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6C80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${Outlet_Damage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3F83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${Outlet_Damage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69A7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${Outlet_Damage_Comments}</w:t>
            </w:r>
          </w:p>
        </w:tc>
      </w:tr>
      <w:tr w:rsidR="004D5A94" w14:paraId="636B61CE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2BD2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00B3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Erosion observed on bed bottom/side slopes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BFD3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${Erosion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E5A4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${Erosion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A6F8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${Erosion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61D3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${Erosion_Comments}</w:t>
            </w:r>
          </w:p>
        </w:tc>
      </w:tr>
      <w:tr w:rsidR="004D5A94" w14:paraId="6C70C674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7CCE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sz w:val="18"/>
                <w:szCs w:val="18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D7E2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Evidence of rodent holes in berms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CB69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${rodent_hole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6A43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${rodent_hole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5A8A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${rodent_hole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3884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${rodent_hole_Comments}</w:t>
            </w:r>
          </w:p>
        </w:tc>
      </w:tr>
      <w:tr w:rsidR="004D5A94" w14:paraId="7BCEADE6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A357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2901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Forebay berms/spillway need repair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F9FF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${Forebay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8DB7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${Forebay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82D0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${Forebay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5879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${Forebay_Comments}</w:t>
            </w:r>
          </w:p>
        </w:tc>
      </w:tr>
      <w:tr w:rsidR="004D5A94" w14:paraId="07AB365D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243C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sz w:val="18"/>
                <w:szCs w:val="18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FAAA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Forebay silted 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35FDA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${Forebay_Silt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1001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${Forebay_Silt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D60A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${Forebay_Silt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1A88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${Forebay_Silt_Comments}</w:t>
            </w:r>
          </w:p>
        </w:tc>
      </w:tr>
      <w:tr w:rsidR="004D5A94" w14:paraId="0AFB5DB2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12FC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3B72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Emergency spillway is obstructed, filled with sediment, eroded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5E0F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${Spillaway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3DAAA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${Spillaway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8867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${Spillaway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C8EB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${Spillaway_Comments}</w:t>
            </w:r>
          </w:p>
        </w:tc>
      </w:tr>
      <w:tr w:rsidR="004D5A94" w14:paraId="65940809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6220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${/}</w:t>
            </w:r>
          </w:p>
        </w:tc>
      </w:tr>
      <w:tr w:rsidR="004D5A94" w14:paraId="0F0A660B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5228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${if BMP_Type==“6.6.4”}</w:t>
            </w:r>
          </w:p>
        </w:tc>
      </w:tr>
      <w:tr w:rsidR="004D5A94" w14:paraId="290E8718" w14:textId="77777777" w:rsidTr="003664FB">
        <w:trPr>
          <w:trHeight w:hRule="exact" w:val="22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F9751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Water Quality Filters &amp; Hydrodynamic Devices</w:t>
            </w:r>
          </w:p>
        </w:tc>
      </w:tr>
      <w:tr w:rsidR="004D5A94" w14:paraId="084F4EBB" w14:textId="77777777" w:rsidTr="003664FB">
        <w:trPr>
          <w:trHeight w:hRule="exact" w:val="2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167F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ECDD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C94A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F2CF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E0F2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8F15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5E2D8C3D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6782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C281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Sump is half or more full of debris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9DAF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>${Sump_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Half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2C1F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>${Sump_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Half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851CA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>${Sump_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Half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66E2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color w:val="000000"/>
                <w:sz w:val="14"/>
                <w:szCs w:val="14"/>
              </w:rPr>
              <w:t>${Sump_</w:t>
            </w:r>
            <w:r>
              <w:rPr>
                <w:color w:val="000000"/>
                <w:sz w:val="14"/>
                <w:szCs w:val="14"/>
              </w:rPr>
              <w:t>Half</w:t>
            </w:r>
            <w:r w:rsidRPr="00CD5666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4AF6176B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9DC7A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BDF6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Floatables observed above static water level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65D4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57C3B">
              <w:rPr>
                <w:rFonts w:ascii="Arial" w:hAnsi="Arial" w:cs="Arial"/>
                <w:color w:val="000000"/>
                <w:sz w:val="14"/>
                <w:szCs w:val="14"/>
              </w:rPr>
              <w:t>Structure_Debris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4D44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57C3B">
              <w:rPr>
                <w:rFonts w:ascii="Arial" w:hAnsi="Arial" w:cs="Arial"/>
                <w:color w:val="000000"/>
                <w:sz w:val="14"/>
                <w:szCs w:val="14"/>
              </w:rPr>
              <w:t>Structure_Debris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10BD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57C3B">
              <w:rPr>
                <w:rFonts w:ascii="Arial" w:hAnsi="Arial" w:cs="Arial"/>
                <w:color w:val="000000"/>
                <w:sz w:val="14"/>
                <w:szCs w:val="14"/>
              </w:rPr>
              <w:t>Structure_Debris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166E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color w:val="000000"/>
                <w:sz w:val="14"/>
                <w:szCs w:val="14"/>
              </w:rPr>
              <w:t>${</w:t>
            </w:r>
            <w:r w:rsidRPr="00B57C3B">
              <w:rPr>
                <w:color w:val="000000"/>
                <w:sz w:val="14"/>
                <w:szCs w:val="14"/>
              </w:rPr>
              <w:t>Structure_Debris</w:t>
            </w:r>
            <w:r w:rsidRPr="00CD5666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6F9AA4AC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7176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AE2B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Structure has a larger amount of pollutants (Spill has occurred, etc.)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7EFA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>${Spill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0BDF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>${Spill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49BB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>${Spill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5FC3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color w:val="000000"/>
                <w:sz w:val="14"/>
                <w:szCs w:val="14"/>
              </w:rPr>
              <w:t>${Spill_Comments}</w:t>
            </w:r>
          </w:p>
        </w:tc>
      </w:tr>
      <w:tr w:rsidR="004D5A94" w14:paraId="24CC7DD8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C45A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8281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Bio-Skirt installed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7358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>${Bioskirt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D4BD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>${Bioskirt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3621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>${Bioskirt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767F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color w:val="000000"/>
                <w:sz w:val="14"/>
                <w:szCs w:val="14"/>
              </w:rPr>
              <w:t>${Bioskirt_Comments}</w:t>
            </w:r>
          </w:p>
        </w:tc>
      </w:tr>
      <w:tr w:rsidR="004D5A94" w14:paraId="692D47A3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49EC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B69C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Bio-Skirt boom is 2/3 submerged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5769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57C3B">
              <w:rPr>
                <w:rFonts w:ascii="Arial" w:hAnsi="Arial" w:cs="Arial"/>
                <w:color w:val="000000"/>
                <w:sz w:val="14"/>
                <w:szCs w:val="14"/>
              </w:rPr>
              <w:t>Bioskirt_Main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4734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57C3B">
              <w:rPr>
                <w:rFonts w:ascii="Arial" w:hAnsi="Arial" w:cs="Arial"/>
                <w:color w:val="000000"/>
                <w:sz w:val="14"/>
                <w:szCs w:val="14"/>
              </w:rPr>
              <w:t>Bioskirt_Main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62EC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57C3B">
              <w:rPr>
                <w:rFonts w:ascii="Arial" w:hAnsi="Arial" w:cs="Arial"/>
                <w:color w:val="000000"/>
                <w:sz w:val="14"/>
                <w:szCs w:val="14"/>
              </w:rPr>
              <w:t>Bioskirt_Main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E2C1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color w:val="000000"/>
                <w:sz w:val="14"/>
                <w:szCs w:val="14"/>
              </w:rPr>
              <w:t>${</w:t>
            </w:r>
            <w:r w:rsidRPr="00B57C3B">
              <w:rPr>
                <w:color w:val="000000"/>
                <w:sz w:val="14"/>
                <w:szCs w:val="14"/>
              </w:rPr>
              <w:t>Bioskirt_Main</w:t>
            </w:r>
            <w:r w:rsidRPr="00CD5666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6C5AAECD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232A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DDC7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Snouts hood is damaged or unflushed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0FE4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${Hood | selected:"yes"}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8CE1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${Hood | selected:"no"}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6A3A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${Hood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0A44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cs="Segoe UI"/>
                <w:color w:val="000000"/>
                <w:sz w:val="14"/>
                <w:szCs w:val="14"/>
              </w:rPr>
              <w:t>${Hood_Comments}</w:t>
            </w:r>
          </w:p>
        </w:tc>
      </w:tr>
      <w:tr w:rsidR="004D5A94" w14:paraId="73846F36" w14:textId="77777777" w:rsidTr="000039BF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2109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${/}</w:t>
            </w:r>
          </w:p>
        </w:tc>
      </w:tr>
      <w:tr w:rsidR="004D5A94" w14:paraId="5CAC71EE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B677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${if BMP_Type==“6.7.1”}</w:t>
            </w:r>
          </w:p>
        </w:tc>
      </w:tr>
      <w:tr w:rsidR="004D5A94" w14:paraId="12331C5D" w14:textId="77777777" w:rsidTr="003664FB">
        <w:trPr>
          <w:trHeight w:hRule="exact" w:val="22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B986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Riparian Buffer Restoration</w:t>
            </w:r>
          </w:p>
        </w:tc>
      </w:tr>
      <w:tr w:rsidR="004D5A94" w14:paraId="7FFECE88" w14:textId="77777777" w:rsidTr="003664FB">
        <w:trPr>
          <w:trHeight w:hRule="exact" w:val="30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3C6F1" w14:textId="77777777" w:rsidR="004D5A94" w:rsidRPr="00643091" w:rsidRDefault="004D5A94" w:rsidP="004D5A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3FD5E" w14:textId="77777777" w:rsidR="004D5A94" w:rsidRPr="00643091" w:rsidRDefault="004D5A94" w:rsidP="004D5A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BD59D" w14:textId="77777777" w:rsidR="004D5A94" w:rsidRPr="00E34D3B" w:rsidRDefault="004D5A94" w:rsidP="004D5A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ED966" w14:textId="77777777" w:rsidR="004D5A94" w:rsidRPr="00E34D3B" w:rsidRDefault="004D5A94" w:rsidP="004D5A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71783" w14:textId="77777777" w:rsidR="004D5A94" w:rsidRPr="00E34D3B" w:rsidRDefault="004D5A94" w:rsidP="004D5A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DE749" w14:textId="77777777" w:rsidR="004D5A94" w:rsidRPr="00E34D3B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09993777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780F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AD14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Erosion occurring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C6DE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DE4921">
              <w:rPr>
                <w:rFonts w:ascii="Arial" w:hAnsi="Arial" w:cs="Arial"/>
                <w:color w:val="000000"/>
                <w:sz w:val="14"/>
                <w:szCs w:val="14"/>
              </w:rPr>
              <w:t>Erode_Wet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selected:"yes"}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05B0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DE4921">
              <w:rPr>
                <w:rFonts w:ascii="Arial" w:hAnsi="Arial" w:cs="Arial"/>
                <w:color w:val="000000"/>
                <w:sz w:val="14"/>
                <w:szCs w:val="14"/>
              </w:rPr>
              <w:t>Erode_Wet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selected:"no"}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20DEA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DE4921">
              <w:rPr>
                <w:rFonts w:ascii="Arial" w:hAnsi="Arial" w:cs="Arial"/>
                <w:color w:val="000000"/>
                <w:sz w:val="14"/>
                <w:szCs w:val="14"/>
              </w:rPr>
              <w:t>Erode_Wet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C9E1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cs="Segoe UI"/>
                <w:color w:val="000000"/>
                <w:sz w:val="14"/>
                <w:szCs w:val="14"/>
              </w:rPr>
              <w:t>${</w:t>
            </w:r>
            <w:r w:rsidRPr="00DE4921">
              <w:rPr>
                <w:rFonts w:cs="Segoe UI"/>
                <w:color w:val="000000"/>
                <w:sz w:val="14"/>
                <w:szCs w:val="14"/>
              </w:rPr>
              <w:t>Erode_Wet</w:t>
            </w:r>
            <w:r>
              <w:rPr>
                <w:rFonts w:cs="Segoe UI"/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68D08780" w14:textId="77777777" w:rsidTr="003664FB">
        <w:trPr>
          <w:trHeight w:hRule="exact" w:val="93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9E91B" w14:textId="77777777" w:rsidR="004D5A94" w:rsidRPr="008F5319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0"/>
                <w:szCs w:val="10"/>
              </w:rPr>
              <w:t>${/}</w:t>
            </w:r>
          </w:p>
        </w:tc>
      </w:tr>
      <w:tr w:rsidR="004D5A94" w14:paraId="303A97CE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B1969" w14:textId="77777777" w:rsidR="004D5A94" w:rsidRPr="008F5319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0"/>
              </w:rPr>
              <w:t>${if BMP_Type==“6.7.2”}</w:t>
            </w:r>
          </w:p>
        </w:tc>
      </w:tr>
      <w:tr w:rsidR="004D5A94" w14:paraId="3BBAF4B9" w14:textId="77777777" w:rsidTr="003664FB">
        <w:trPr>
          <w:trHeight w:hRule="exact" w:val="27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E7853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Landscape Restoration</w:t>
            </w:r>
          </w:p>
        </w:tc>
      </w:tr>
      <w:tr w:rsidR="004D5A94" w14:paraId="6CE9986C" w14:textId="77777777" w:rsidTr="003664FB">
        <w:trPr>
          <w:trHeight w:hRule="exact" w:val="27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B3E9E" w14:textId="77777777" w:rsidR="004D5A94" w:rsidRDefault="004D5A94" w:rsidP="004D5A94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DEBF7" w14:textId="77777777" w:rsidR="004D5A94" w:rsidRPr="00383A0C" w:rsidRDefault="004D5A94" w:rsidP="004D5A94">
            <w:pPr>
              <w:spacing w:line="234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26840" w14:textId="77777777" w:rsidR="004D5A94" w:rsidRPr="008F5319" w:rsidRDefault="004D5A94" w:rsidP="004D5A94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65377" w14:textId="77777777" w:rsidR="004D5A94" w:rsidRPr="008F5319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CB81" w14:textId="77777777" w:rsidR="004D5A94" w:rsidRPr="008F5319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F472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6AAA2F56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94D5C" w14:textId="77777777" w:rsidR="004D5A94" w:rsidRDefault="004D5A94" w:rsidP="004D5A94">
            <w:pPr>
              <w:spacing w:line="200" w:lineRule="exact"/>
              <w:rPr>
                <w:rStyle w:val="MSGENFONTSTYLENAMETEMPLATEROLENUMBERMSGENFONTSTYLENAMEBYROLETEXT2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9B271" w14:textId="77777777" w:rsidR="004D5A94" w:rsidRPr="00383A0C" w:rsidRDefault="004D5A94" w:rsidP="004D5A94">
            <w:pPr>
              <w:spacing w:line="234" w:lineRule="exac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Vegetation is poor/damaged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F61BB" w14:textId="77777777" w:rsidR="004D5A94" w:rsidRPr="008F5319" w:rsidRDefault="004D5A94" w:rsidP="004D5A94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6925A0">
              <w:rPr>
                <w:rFonts w:ascii="Arial" w:hAnsi="Arial" w:cs="Arial"/>
                <w:color w:val="000000"/>
                <w:sz w:val="14"/>
                <w:szCs w:val="14"/>
              </w:rPr>
              <w:t>Vegetation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5241D" w14:textId="77777777" w:rsidR="004D5A94" w:rsidRPr="008F5319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6925A0">
              <w:rPr>
                <w:rFonts w:ascii="Arial" w:hAnsi="Arial" w:cs="Arial"/>
                <w:color w:val="000000"/>
                <w:sz w:val="14"/>
                <w:szCs w:val="14"/>
              </w:rPr>
              <w:t>Vegetation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75CED" w14:textId="77777777" w:rsidR="004D5A94" w:rsidRPr="008F5319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6925A0">
              <w:rPr>
                <w:rFonts w:ascii="Arial" w:hAnsi="Arial" w:cs="Arial"/>
                <w:color w:val="000000"/>
                <w:sz w:val="14"/>
                <w:szCs w:val="14"/>
              </w:rPr>
              <w:t>Vegetation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4DB9F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E34D3B">
              <w:rPr>
                <w:color w:val="000000"/>
                <w:sz w:val="14"/>
                <w:szCs w:val="14"/>
              </w:rPr>
              <w:t>${</w:t>
            </w:r>
            <w:r w:rsidRPr="006925A0">
              <w:rPr>
                <w:color w:val="000000"/>
                <w:sz w:val="14"/>
                <w:szCs w:val="14"/>
              </w:rPr>
              <w:t>Vegetation</w:t>
            </w:r>
            <w:r w:rsidRPr="00E34D3B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16F8DDB0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258F3" w14:textId="77777777" w:rsidR="004D5A94" w:rsidRDefault="004D5A94" w:rsidP="004D5A94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B62ED" w14:textId="77777777" w:rsidR="004D5A94" w:rsidRPr="00383A0C" w:rsidRDefault="004D5A94" w:rsidP="004D5A94">
            <w:pPr>
              <w:spacing w:line="234" w:lineRule="exac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Woodland areas unkept or not mowed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F19A8" w14:textId="77777777" w:rsidR="004D5A94" w:rsidRPr="008F5319" w:rsidRDefault="004D5A94" w:rsidP="004D5A94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6925A0">
              <w:rPr>
                <w:rFonts w:ascii="Arial" w:hAnsi="Arial" w:cs="Arial"/>
                <w:color w:val="000000"/>
                <w:sz w:val="14"/>
                <w:szCs w:val="14"/>
              </w:rPr>
              <w:t>Woodland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809AA" w14:textId="77777777" w:rsidR="004D5A94" w:rsidRPr="008F5319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6925A0">
              <w:rPr>
                <w:rFonts w:ascii="Arial" w:hAnsi="Arial" w:cs="Arial"/>
                <w:color w:val="000000"/>
                <w:sz w:val="14"/>
                <w:szCs w:val="14"/>
              </w:rPr>
              <w:t>Woodland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78B1C" w14:textId="77777777" w:rsidR="004D5A94" w:rsidRPr="008F5319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6925A0">
              <w:rPr>
                <w:rFonts w:ascii="Arial" w:hAnsi="Arial" w:cs="Arial"/>
                <w:color w:val="000000"/>
                <w:sz w:val="14"/>
                <w:szCs w:val="14"/>
              </w:rPr>
              <w:t>Woodland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08E88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 w:rsidRPr="00E34D3B">
              <w:rPr>
                <w:color w:val="000000"/>
                <w:sz w:val="14"/>
                <w:szCs w:val="14"/>
              </w:rPr>
              <w:t>${</w:t>
            </w:r>
            <w:r w:rsidRPr="006925A0">
              <w:rPr>
                <w:color w:val="000000"/>
                <w:sz w:val="14"/>
                <w:szCs w:val="14"/>
              </w:rPr>
              <w:t>Woodland</w:t>
            </w:r>
            <w:r w:rsidRPr="00E34D3B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6C58E40F" w14:textId="77777777" w:rsidTr="003664FB">
        <w:trPr>
          <w:trHeight w:hRule="exact" w:val="66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D5A2A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${/}</w:t>
            </w:r>
          </w:p>
        </w:tc>
      </w:tr>
      <w:tr w:rsidR="004D5A94" w14:paraId="7C9F73A9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1F56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${if BMP_Type==“6.7.3”}</w:t>
            </w:r>
          </w:p>
        </w:tc>
      </w:tr>
      <w:tr w:rsidR="004D5A94" w14:paraId="03FEEDFD" w14:textId="77777777" w:rsidTr="003664FB">
        <w:trPr>
          <w:trHeight w:hRule="exact" w:val="22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50A0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Soil Amendment &amp; Restoration</w:t>
            </w:r>
          </w:p>
        </w:tc>
      </w:tr>
      <w:tr w:rsidR="004D5A94" w14:paraId="33EF8F2D" w14:textId="77777777" w:rsidTr="003664FB">
        <w:trPr>
          <w:trHeight w:hRule="exact" w:val="2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CB9E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4DF8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1487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5DD1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6E94D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1CB4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3B9A67B7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46FE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6313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Soil compacted/settled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9B55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Soil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F69B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Soil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8069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Soil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0EE8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</w:t>
            </w:r>
            <w:r>
              <w:rPr>
                <w:color w:val="000000"/>
                <w:sz w:val="14"/>
                <w:szCs w:val="14"/>
              </w:rPr>
              <w:t>Soil</w:t>
            </w:r>
            <w:r w:rsidRPr="00E34D3B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13B2597F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99F5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${/}</w:t>
            </w:r>
          </w:p>
        </w:tc>
      </w:tr>
      <w:tr w:rsidR="004D5A94" w14:paraId="368E98AC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019E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${if BMP_Type==“6.7.4”}</w:t>
            </w:r>
          </w:p>
        </w:tc>
      </w:tr>
      <w:tr w:rsidR="004D5A94" w14:paraId="36260FCF" w14:textId="77777777" w:rsidTr="003664FB">
        <w:trPr>
          <w:trHeight w:hRule="exact" w:val="22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3CB9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Floodplain Restoration</w:t>
            </w:r>
          </w:p>
        </w:tc>
      </w:tr>
      <w:tr w:rsidR="004D5A94" w14:paraId="7477A161" w14:textId="77777777" w:rsidTr="003664FB">
        <w:trPr>
          <w:trHeight w:hRule="exact" w:val="3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95BA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D0AC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24AE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F7F7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AD20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8148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36E63BC5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D6AC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${/}</w:t>
            </w:r>
          </w:p>
        </w:tc>
      </w:tr>
      <w:tr w:rsidR="004D5A94" w14:paraId="5C0B27AB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FC87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${if BMP_Type==“6.8.1”}</w:t>
            </w:r>
          </w:p>
        </w:tc>
      </w:tr>
      <w:tr w:rsidR="004D5A94" w14:paraId="4A68C39D" w14:textId="77777777" w:rsidTr="003664FB">
        <w:trPr>
          <w:trHeight w:hRule="exact" w:val="22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FDB72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Level Spreader</w:t>
            </w:r>
          </w:p>
        </w:tc>
      </w:tr>
      <w:tr w:rsidR="004D5A94" w14:paraId="46733402" w14:textId="77777777" w:rsidTr="003664FB">
        <w:trPr>
          <w:trHeight w:hRule="exact" w:val="2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5337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33C5A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3643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7D70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2069C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7C3E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7300DC14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F087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4B1F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Pools of standing water observed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C50C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57C3B">
              <w:rPr>
                <w:rFonts w:ascii="Arial" w:hAnsi="Arial" w:cs="Arial"/>
                <w:color w:val="000000"/>
                <w:sz w:val="14"/>
                <w:szCs w:val="14"/>
              </w:rPr>
              <w:t>Pools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3F2C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57C3B">
              <w:rPr>
                <w:rFonts w:ascii="Arial" w:hAnsi="Arial" w:cs="Arial"/>
                <w:color w:val="000000"/>
                <w:sz w:val="14"/>
                <w:szCs w:val="14"/>
              </w:rPr>
              <w:t>Pools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4B7B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B57C3B">
              <w:rPr>
                <w:rFonts w:ascii="Arial" w:hAnsi="Arial" w:cs="Arial"/>
                <w:color w:val="000000"/>
                <w:sz w:val="14"/>
                <w:szCs w:val="14"/>
              </w:rPr>
              <w:t>Pools</w:t>
            </w:r>
            <w:r w:rsidRPr="00CD5666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9E7D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D5666">
              <w:rPr>
                <w:color w:val="000000"/>
                <w:sz w:val="14"/>
                <w:szCs w:val="14"/>
              </w:rPr>
              <w:t>${</w:t>
            </w:r>
            <w:r w:rsidRPr="00B57C3B">
              <w:rPr>
                <w:color w:val="000000"/>
                <w:sz w:val="14"/>
                <w:szCs w:val="14"/>
              </w:rPr>
              <w:t>Pools</w:t>
            </w:r>
            <w:r w:rsidRPr="00CD5666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23DC5E83" w14:textId="77777777" w:rsidTr="000039BF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7E07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A9F4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Invasive, nuisance vegetation present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D382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6925A0">
              <w:rPr>
                <w:rFonts w:ascii="Arial" w:hAnsi="Arial" w:cs="Arial"/>
                <w:color w:val="000000"/>
                <w:sz w:val="14"/>
                <w:szCs w:val="14"/>
              </w:rPr>
              <w:t>Invasive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09E2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6925A0">
              <w:rPr>
                <w:rFonts w:ascii="Arial" w:hAnsi="Arial" w:cs="Arial"/>
                <w:color w:val="000000"/>
                <w:sz w:val="14"/>
                <w:szCs w:val="14"/>
              </w:rPr>
              <w:t>Invasive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FA0B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6925A0">
              <w:rPr>
                <w:rFonts w:ascii="Arial" w:hAnsi="Arial" w:cs="Arial"/>
                <w:color w:val="000000"/>
                <w:sz w:val="14"/>
                <w:szCs w:val="14"/>
              </w:rPr>
              <w:t>Invasive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5A44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</w:t>
            </w:r>
            <w:r w:rsidRPr="006925A0">
              <w:rPr>
                <w:color w:val="000000"/>
                <w:sz w:val="14"/>
                <w:szCs w:val="14"/>
              </w:rPr>
              <w:t>Invasive</w:t>
            </w:r>
            <w:r w:rsidRPr="00E34D3B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0DF867C1" w14:textId="77777777" w:rsidTr="000039BF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280D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562E4" w14:textId="77777777" w:rsidR="004D5A94" w:rsidRDefault="004D5A94" w:rsidP="004D5A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BMP flooded with excessive accumulations/poor drainage</w:t>
            </w:r>
          </w:p>
          <w:p w14:paraId="4F9F93C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60A8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360F4">
              <w:rPr>
                <w:rFonts w:ascii="Arial" w:hAnsi="Arial" w:cs="Arial"/>
                <w:color w:val="000000"/>
                <w:sz w:val="14"/>
                <w:szCs w:val="14"/>
              </w:rPr>
              <w:t>Strip_Flood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selected:"yes"}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F65F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360F4">
              <w:rPr>
                <w:rFonts w:ascii="Arial" w:hAnsi="Arial" w:cs="Arial"/>
                <w:color w:val="000000"/>
                <w:sz w:val="14"/>
                <w:szCs w:val="14"/>
              </w:rPr>
              <w:t>Strip_Flood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selected:"no"}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87F8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5360F4">
              <w:rPr>
                <w:rFonts w:ascii="Arial" w:hAnsi="Arial" w:cs="Arial"/>
                <w:color w:val="000000"/>
                <w:sz w:val="14"/>
                <w:szCs w:val="14"/>
              </w:rPr>
              <w:t>Strip_Flood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1A8E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cs="Segoe UI"/>
                <w:color w:val="000000"/>
                <w:sz w:val="14"/>
                <w:szCs w:val="14"/>
              </w:rPr>
              <w:t>${</w:t>
            </w:r>
            <w:r w:rsidRPr="005360F4">
              <w:rPr>
                <w:rFonts w:cs="Segoe UI"/>
                <w:color w:val="000000"/>
                <w:sz w:val="14"/>
                <w:szCs w:val="14"/>
              </w:rPr>
              <w:t>Strip_Flood</w:t>
            </w:r>
            <w:r>
              <w:rPr>
                <w:rFonts w:cs="Segoe UI"/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390140AF" w14:textId="77777777" w:rsidTr="000039BF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10A7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A54C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Channelization has occurred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84A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${Channelization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4C82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${Channelization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F063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rFonts w:ascii="Arial" w:hAnsi="Arial" w:cs="Arial"/>
                <w:color w:val="000000"/>
                <w:sz w:val="14"/>
                <w:szCs w:val="14"/>
              </w:rPr>
              <w:t>${Channelization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F20F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DD537E">
              <w:rPr>
                <w:color w:val="000000"/>
                <w:sz w:val="14"/>
                <w:szCs w:val="14"/>
              </w:rPr>
              <w:t>${Channelization_Comments}</w:t>
            </w:r>
          </w:p>
        </w:tc>
      </w:tr>
      <w:tr w:rsidR="004D5A94" w14:paraId="556F62D1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B4AF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709C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Vegetation around the BMP is lacking health, diversity and density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F8F7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464DFC">
              <w:rPr>
                <w:rFonts w:ascii="Arial" w:hAnsi="Arial" w:cs="Arial"/>
                <w:color w:val="000000"/>
                <w:sz w:val="14"/>
                <w:szCs w:val="14"/>
              </w:rPr>
              <w:t>Veggie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selected:"yes"}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F542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464DFC">
              <w:rPr>
                <w:rFonts w:ascii="Arial" w:hAnsi="Arial" w:cs="Arial"/>
                <w:color w:val="000000"/>
                <w:sz w:val="14"/>
                <w:szCs w:val="14"/>
              </w:rPr>
              <w:t>Veggie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selected:"no"}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BE4B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464DFC">
              <w:rPr>
                <w:rFonts w:ascii="Arial" w:hAnsi="Arial" w:cs="Arial"/>
                <w:color w:val="000000"/>
                <w:sz w:val="14"/>
                <w:szCs w:val="14"/>
              </w:rPr>
              <w:t>Veggie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1E8D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cs="Segoe UI"/>
                <w:color w:val="000000"/>
                <w:sz w:val="14"/>
                <w:szCs w:val="14"/>
              </w:rPr>
              <w:t>${</w:t>
            </w:r>
            <w:r w:rsidRPr="00464DFC">
              <w:rPr>
                <w:rFonts w:cs="Segoe UI"/>
                <w:color w:val="000000"/>
                <w:sz w:val="14"/>
                <w:szCs w:val="14"/>
              </w:rPr>
              <w:t>Veggie</w:t>
            </w:r>
            <w:r>
              <w:rPr>
                <w:rFonts w:cs="Segoe UI"/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25805FA2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EC16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F095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Less than 85% vegetation cover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78A1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6925A0">
              <w:rPr>
                <w:rFonts w:ascii="Arial" w:hAnsi="Arial" w:cs="Arial"/>
                <w:color w:val="000000"/>
                <w:sz w:val="14"/>
                <w:szCs w:val="14"/>
              </w:rPr>
              <w:t>Vegetation_Cover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A0CB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6925A0">
              <w:rPr>
                <w:rFonts w:ascii="Arial" w:hAnsi="Arial" w:cs="Arial"/>
                <w:color w:val="000000"/>
                <w:sz w:val="14"/>
                <w:szCs w:val="14"/>
              </w:rPr>
              <w:t>Vegetation_Cover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7B42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6925A0">
              <w:rPr>
                <w:rFonts w:ascii="Arial" w:hAnsi="Arial" w:cs="Arial"/>
                <w:color w:val="000000"/>
                <w:sz w:val="14"/>
                <w:szCs w:val="14"/>
              </w:rPr>
              <w:t>Vegetation_Cover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83CC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</w:t>
            </w:r>
            <w:r w:rsidRPr="006925A0">
              <w:rPr>
                <w:color w:val="000000"/>
                <w:sz w:val="14"/>
                <w:szCs w:val="14"/>
              </w:rPr>
              <w:t>Vegetation_Cover</w:t>
            </w:r>
            <w:r w:rsidRPr="00E34D3B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3486A457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18C5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0B75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Sediment accumulated in buffer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5B1F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DE4921">
              <w:rPr>
                <w:rFonts w:ascii="Arial" w:hAnsi="Arial" w:cs="Arial"/>
                <w:color w:val="000000"/>
                <w:sz w:val="14"/>
                <w:szCs w:val="14"/>
              </w:rPr>
              <w:t>Sediment_Buffer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selected:"yes"}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8F6C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DE4921">
              <w:rPr>
                <w:rFonts w:ascii="Arial" w:hAnsi="Arial" w:cs="Arial"/>
                <w:color w:val="000000"/>
                <w:sz w:val="14"/>
                <w:szCs w:val="14"/>
              </w:rPr>
              <w:t>Sediment_Buffer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selected:"no"}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0AE1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DE4921">
              <w:rPr>
                <w:rFonts w:ascii="Arial" w:hAnsi="Arial" w:cs="Arial"/>
                <w:color w:val="000000"/>
                <w:sz w:val="14"/>
                <w:szCs w:val="14"/>
              </w:rPr>
              <w:t>Sediment_Buffer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2F11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cs="Segoe UI"/>
                <w:color w:val="000000"/>
                <w:sz w:val="14"/>
                <w:szCs w:val="14"/>
              </w:rPr>
              <w:t>${</w:t>
            </w:r>
            <w:r w:rsidRPr="00DE4921">
              <w:rPr>
                <w:rFonts w:cs="Segoe UI"/>
                <w:color w:val="000000"/>
                <w:sz w:val="14"/>
                <w:szCs w:val="14"/>
              </w:rPr>
              <w:t>Sediment_Buffer</w:t>
            </w:r>
            <w:r>
              <w:rPr>
                <w:rFonts w:cs="Segoe UI"/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3D601BE1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B79E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1095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BMP damaged by foot or vehicular traffic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F61E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DE4921">
              <w:rPr>
                <w:rFonts w:ascii="Arial" w:hAnsi="Arial" w:cs="Arial"/>
                <w:color w:val="000000"/>
                <w:sz w:val="14"/>
                <w:szCs w:val="14"/>
              </w:rPr>
              <w:t>Vehicle_Foot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selected:"yes"}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C75B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DE4921">
              <w:rPr>
                <w:rFonts w:ascii="Arial" w:hAnsi="Arial" w:cs="Arial"/>
                <w:color w:val="000000"/>
                <w:sz w:val="14"/>
                <w:szCs w:val="14"/>
              </w:rPr>
              <w:t>Vehicle_Foot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selected:"no"}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C1B2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DE4921">
              <w:rPr>
                <w:rFonts w:ascii="Arial" w:hAnsi="Arial" w:cs="Arial"/>
                <w:color w:val="000000"/>
                <w:sz w:val="14"/>
                <w:szCs w:val="14"/>
              </w:rPr>
              <w:t>Vehicle_Foot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9CFA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cs="Segoe UI"/>
                <w:color w:val="000000"/>
                <w:sz w:val="14"/>
                <w:szCs w:val="14"/>
              </w:rPr>
              <w:t>${</w:t>
            </w:r>
            <w:r w:rsidRPr="00DE4921">
              <w:rPr>
                <w:rFonts w:cs="Segoe UI"/>
                <w:color w:val="000000"/>
                <w:sz w:val="14"/>
                <w:szCs w:val="14"/>
              </w:rPr>
              <w:t>Vehicle_Foot</w:t>
            </w:r>
            <w:r>
              <w:rPr>
                <w:rFonts w:cs="Segoe UI"/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1EB3D145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A6D7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6493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BMP Overgrown with unwanted vegetation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2CA4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DE4921">
              <w:rPr>
                <w:rFonts w:ascii="Arial" w:hAnsi="Arial" w:cs="Arial"/>
                <w:color w:val="000000"/>
                <w:sz w:val="14"/>
                <w:szCs w:val="14"/>
              </w:rPr>
              <w:t>Buffer_Overgrown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selected:"yes"}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6A15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DE4921">
              <w:rPr>
                <w:rFonts w:ascii="Arial" w:hAnsi="Arial" w:cs="Arial"/>
                <w:color w:val="000000"/>
                <w:sz w:val="14"/>
                <w:szCs w:val="14"/>
              </w:rPr>
              <w:t>Buffer_Overgrown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selected:"no"}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966F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DE4921">
              <w:rPr>
                <w:rFonts w:ascii="Arial" w:hAnsi="Arial" w:cs="Arial"/>
                <w:color w:val="000000"/>
                <w:sz w:val="14"/>
                <w:szCs w:val="14"/>
              </w:rPr>
              <w:t>Buffer_Overgrown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101E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cs="Segoe UI"/>
                <w:color w:val="000000"/>
                <w:sz w:val="14"/>
                <w:szCs w:val="14"/>
              </w:rPr>
              <w:t>${</w:t>
            </w:r>
            <w:r w:rsidRPr="00DE4921">
              <w:rPr>
                <w:rFonts w:cs="Segoe UI"/>
                <w:color w:val="000000"/>
                <w:sz w:val="14"/>
                <w:szCs w:val="14"/>
              </w:rPr>
              <w:t>Buffer_Overgrown</w:t>
            </w:r>
            <w:r>
              <w:rPr>
                <w:rFonts w:cs="Segoe UI"/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10E03F60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FF45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CD23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Level Spreader is clogged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9FAFA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CA7195">
              <w:rPr>
                <w:rFonts w:cs="Segoe UI"/>
                <w:color w:val="000000"/>
                <w:sz w:val="14"/>
                <w:szCs w:val="14"/>
              </w:rPr>
              <w:t>LS_Clogged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selected:"yes"} 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DFE9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CA7195">
              <w:rPr>
                <w:rFonts w:ascii="Arial" w:hAnsi="Arial" w:cs="Arial"/>
                <w:color w:val="000000"/>
                <w:sz w:val="14"/>
                <w:szCs w:val="14"/>
              </w:rPr>
              <w:t>LS_Clogged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selected:"no"}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DDD4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CA7195">
              <w:rPr>
                <w:rFonts w:ascii="Arial" w:hAnsi="Arial" w:cs="Arial"/>
                <w:color w:val="000000"/>
                <w:sz w:val="14"/>
                <w:szCs w:val="14"/>
              </w:rPr>
              <w:t>LS_Clogged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E932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cs="Segoe UI"/>
                <w:color w:val="000000"/>
                <w:sz w:val="14"/>
                <w:szCs w:val="14"/>
              </w:rPr>
              <w:t>${</w:t>
            </w:r>
            <w:r w:rsidRPr="00CA7195">
              <w:rPr>
                <w:rFonts w:cs="Segoe UI"/>
                <w:color w:val="000000"/>
                <w:sz w:val="14"/>
                <w:szCs w:val="14"/>
              </w:rPr>
              <w:t>LS_Clogged</w:t>
            </w:r>
            <w:r>
              <w:rPr>
                <w:rFonts w:cs="Segoe UI"/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47907177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BF13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${/}</w:t>
            </w:r>
          </w:p>
        </w:tc>
      </w:tr>
      <w:tr w:rsidR="004D5A94" w14:paraId="24474442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5DB07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${if BMP_Type==“6.8.2”}</w:t>
            </w:r>
          </w:p>
        </w:tc>
      </w:tr>
      <w:tr w:rsidR="004D5A94" w14:paraId="25916886" w14:textId="77777777" w:rsidTr="003664FB">
        <w:trPr>
          <w:trHeight w:hRule="exact" w:val="22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263F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Special Detention Areas/Other</w:t>
            </w:r>
          </w:p>
        </w:tc>
      </w:tr>
      <w:tr w:rsidR="004D5A94" w14:paraId="3A7A0A29" w14:textId="77777777" w:rsidTr="003664FB">
        <w:trPr>
          <w:trHeight w:hRule="exact" w:val="2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3B13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91C72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2AE0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C75C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0192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1EBA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359B4710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48BFA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AE1C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Sediment accumulated on basin bottom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4F8D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${Sediment_Bottom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B56F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${Sediment_Bottom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48CD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${Sediment_Bottom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CBE3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${Sediment_Bottom_Comments}</w:t>
            </w:r>
          </w:p>
        </w:tc>
      </w:tr>
      <w:tr w:rsidR="004D5A94" w14:paraId="77DD6FC3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1F21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0A4C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Flow structures dirty/unmaintained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D88D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CA7195">
              <w:rPr>
                <w:rFonts w:ascii="Arial" w:hAnsi="Arial" w:cs="Arial"/>
                <w:color w:val="000000"/>
                <w:sz w:val="14"/>
                <w:szCs w:val="14"/>
              </w:rPr>
              <w:t>Flow_Structure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8265A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CA7195">
              <w:rPr>
                <w:rFonts w:ascii="Arial" w:hAnsi="Arial" w:cs="Arial"/>
                <w:color w:val="000000"/>
                <w:sz w:val="14"/>
                <w:szCs w:val="14"/>
              </w:rPr>
              <w:t>Flow_Structure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4410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CA7195">
              <w:rPr>
                <w:rFonts w:ascii="Arial" w:hAnsi="Arial" w:cs="Arial"/>
                <w:color w:val="000000"/>
                <w:sz w:val="14"/>
                <w:szCs w:val="14"/>
              </w:rPr>
              <w:t>Flow_Structure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EBC5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</w:t>
            </w:r>
            <w:r w:rsidRPr="00CA7195">
              <w:rPr>
                <w:color w:val="000000"/>
                <w:sz w:val="14"/>
                <w:szCs w:val="14"/>
              </w:rPr>
              <w:t>Flow_Structure</w:t>
            </w:r>
            <w:r w:rsidRPr="00E34D3B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5BCF30EE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5713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5420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Rooftop storage is not waterproof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36B8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CA7195">
              <w:rPr>
                <w:rFonts w:ascii="Arial" w:hAnsi="Arial" w:cs="Arial"/>
                <w:color w:val="000000"/>
                <w:sz w:val="14"/>
                <w:szCs w:val="14"/>
              </w:rPr>
              <w:t>Rooftop_Storage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0D11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CA7195">
              <w:rPr>
                <w:rFonts w:ascii="Arial" w:hAnsi="Arial" w:cs="Arial"/>
                <w:color w:val="000000"/>
                <w:sz w:val="14"/>
                <w:szCs w:val="14"/>
              </w:rPr>
              <w:t>Rooftop_Storage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332C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CA7195">
              <w:rPr>
                <w:rFonts w:ascii="Arial" w:hAnsi="Arial" w:cs="Arial"/>
                <w:color w:val="000000"/>
                <w:sz w:val="14"/>
                <w:szCs w:val="14"/>
              </w:rPr>
              <w:t>Rooftop_Storage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FF60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</w:t>
            </w:r>
            <w:r w:rsidRPr="00CA7195">
              <w:rPr>
                <w:color w:val="000000"/>
                <w:sz w:val="14"/>
                <w:szCs w:val="14"/>
              </w:rPr>
              <w:t>Rooftop_Storage</w:t>
            </w:r>
            <w:r w:rsidRPr="00E34D3B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0CBA70A5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4FCF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${/}</w:t>
            </w:r>
          </w:p>
        </w:tc>
      </w:tr>
      <w:tr w:rsidR="004D5A94" w14:paraId="3BFD80A0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8031A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${if BMP_Type==“6.8.22”}</w:t>
            </w:r>
          </w:p>
        </w:tc>
      </w:tr>
      <w:tr w:rsidR="004D5A94" w14:paraId="3056FD70" w14:textId="77777777" w:rsidTr="003664FB">
        <w:trPr>
          <w:trHeight w:hRule="exact" w:val="22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C535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TPO Roof</w:t>
            </w:r>
          </w:p>
        </w:tc>
      </w:tr>
      <w:tr w:rsidR="004D5A94" w14:paraId="38CBCC62" w14:textId="77777777" w:rsidTr="003664FB">
        <w:trPr>
          <w:trHeight w:hRule="exact" w:val="2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585A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655C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6816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EFD6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CEA2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EE24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0B2AFCEF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C987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2681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Roof system not maintained/damaged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0509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Roof_System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06B9A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Roof_System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CB60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Roof_System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F340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</w:t>
            </w:r>
            <w:r w:rsidRPr="00352F23">
              <w:rPr>
                <w:color w:val="000000"/>
                <w:sz w:val="14"/>
                <w:szCs w:val="14"/>
              </w:rPr>
              <w:t>Roof_System</w:t>
            </w:r>
            <w:r w:rsidRPr="00E34D3B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2C2A9A74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605F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F7D7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Roof drain clogged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E1D6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Roof_Drain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B792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Roof_Drain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27FA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Roof_Drain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7873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</w:t>
            </w:r>
            <w:r w:rsidRPr="00352F23">
              <w:rPr>
                <w:color w:val="000000"/>
                <w:sz w:val="14"/>
                <w:szCs w:val="14"/>
              </w:rPr>
              <w:t>Roof_Drain</w:t>
            </w:r>
            <w:r w:rsidRPr="00E34D3B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28FB080C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40F5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D1CB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Roof leaking/apparent holes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4C8B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Roof_Leak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5F68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Roof_Leak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F098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Roof_Leak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D8F9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</w:t>
            </w:r>
            <w:r w:rsidRPr="00352F23">
              <w:rPr>
                <w:color w:val="000000"/>
                <w:sz w:val="14"/>
                <w:szCs w:val="14"/>
              </w:rPr>
              <w:t>Roof_Leak</w:t>
            </w:r>
            <w:r w:rsidRPr="00E34D3B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15DB2E67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08CE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${/}</w:t>
            </w:r>
          </w:p>
        </w:tc>
      </w:tr>
      <w:tr w:rsidR="004D5A94" w14:paraId="6C6F8726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FD1C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${if BMP_Type==“6.8.222”}</w:t>
            </w:r>
          </w:p>
        </w:tc>
      </w:tr>
      <w:tr w:rsidR="004D5A94" w14:paraId="65DC9CF5" w14:textId="77777777" w:rsidTr="003664FB">
        <w:trPr>
          <w:trHeight w:hRule="exact" w:val="22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A09E1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Drainage Well</w:t>
            </w:r>
          </w:p>
        </w:tc>
      </w:tr>
      <w:tr w:rsidR="004D5A94" w14:paraId="5B8DF206" w14:textId="77777777" w:rsidTr="003664FB">
        <w:trPr>
          <w:trHeight w:hRule="exact" w:val="2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7E585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FECA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7985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C263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3A37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2D3A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058E6217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AB9E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AB81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Rainfall events not recorded/managed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46CC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Rainfall_Event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DA06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Rainfall_Event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04DC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Rainfall_Event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5104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</w:t>
            </w:r>
            <w:r w:rsidRPr="00352F23">
              <w:rPr>
                <w:color w:val="000000"/>
                <w:sz w:val="14"/>
                <w:szCs w:val="14"/>
              </w:rPr>
              <w:t>Rainfall_Event</w:t>
            </w:r>
            <w:r w:rsidRPr="00E34D3B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0A9541E9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5CE3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5073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Gaskets worn/cracked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2D71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Gaskets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389C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Gaskets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9055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Gaskets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D911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</w:t>
            </w:r>
            <w:r w:rsidRPr="00352F23">
              <w:rPr>
                <w:color w:val="000000"/>
                <w:sz w:val="14"/>
                <w:szCs w:val="14"/>
              </w:rPr>
              <w:t>Gaskets</w:t>
            </w:r>
            <w:r w:rsidRPr="00E34D3B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40C3E279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E2DA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97D3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Lid is loose or open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566E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Lid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936B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Lid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49D9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Lid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E698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</w:t>
            </w:r>
            <w:r w:rsidRPr="00352F23">
              <w:rPr>
                <w:color w:val="000000"/>
                <w:sz w:val="14"/>
                <w:szCs w:val="14"/>
              </w:rPr>
              <w:t>Lid</w:t>
            </w:r>
            <w:r w:rsidRPr="00E34D3B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1638BC35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401C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59E5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Well is dirty or unmaintained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74D8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Well_Unmaintained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65EE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Well_Unmaintained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2BCF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Well_Unmaintained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8711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</w:t>
            </w:r>
            <w:r w:rsidRPr="00352F23">
              <w:rPr>
                <w:color w:val="000000"/>
                <w:sz w:val="14"/>
                <w:szCs w:val="14"/>
              </w:rPr>
              <w:t>Well_Unmaintained</w:t>
            </w:r>
            <w:r w:rsidRPr="00E34D3B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1DA82CF7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9002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${/}</w:t>
            </w:r>
          </w:p>
        </w:tc>
      </w:tr>
      <w:tr w:rsidR="004D5A94" w14:paraId="27C59106" w14:textId="77777777" w:rsidTr="000039BF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1D42C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${if BMP_Type==“6.8.2222”}</w:t>
            </w:r>
          </w:p>
        </w:tc>
      </w:tr>
      <w:tr w:rsidR="004D5A94" w14:paraId="3D1FFCDA" w14:textId="77777777" w:rsidTr="000039BF">
        <w:trPr>
          <w:trHeight w:hRule="exact" w:val="22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9626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Trash Rack</w:t>
            </w:r>
          </w:p>
        </w:tc>
      </w:tr>
      <w:tr w:rsidR="004D5A94" w14:paraId="1CEC8D94" w14:textId="77777777" w:rsidTr="000039BF">
        <w:trPr>
          <w:trHeight w:hRule="exact" w:val="2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41A5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2C7E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BDC6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271E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927C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8D5B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4411F5D4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0190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64309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D904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Surrounding inlet structures are clogged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4F4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Inlet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32B9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Inlet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B376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Inlet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999E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</w:t>
            </w:r>
            <w:r w:rsidRPr="00352F23">
              <w:rPr>
                <w:color w:val="000000"/>
                <w:sz w:val="14"/>
                <w:szCs w:val="14"/>
              </w:rPr>
              <w:t>Inlet</w:t>
            </w:r>
            <w:r w:rsidRPr="00E34D3B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75ADB71C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0A7BA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38A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Mechanical connections (fasteners/hinges) loose, damaged or corroded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D2D5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MC_Connections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165D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MC_Connections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C23C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MC_Connections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6224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</w:t>
            </w:r>
            <w:r w:rsidRPr="00352F23">
              <w:rPr>
                <w:color w:val="000000"/>
                <w:sz w:val="14"/>
                <w:szCs w:val="14"/>
              </w:rPr>
              <w:t>MC_Connections</w:t>
            </w:r>
            <w:r w:rsidRPr="00E34D3B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292AB325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6ABA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3F08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Grate connections (fasteners/hinges) loose, damaged or corroded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F09C4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Grate_Connections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669CF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Grate_Connections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6209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Grate_Connections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CF40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</w:t>
            </w:r>
            <w:r w:rsidRPr="00352F23">
              <w:rPr>
                <w:color w:val="000000"/>
                <w:sz w:val="14"/>
                <w:szCs w:val="14"/>
              </w:rPr>
              <w:t>Grate_Connections</w:t>
            </w:r>
            <w:r w:rsidRPr="00E34D3B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3F713B9D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75CEB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49258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Vertical trash rack bars damaged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EEDD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Vertical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65F7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Vertical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836D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Vertical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C7FD7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</w:t>
            </w:r>
            <w:r w:rsidRPr="00352F23">
              <w:rPr>
                <w:color w:val="000000"/>
                <w:sz w:val="14"/>
                <w:szCs w:val="14"/>
              </w:rPr>
              <w:t>Vertical</w:t>
            </w:r>
            <w:r w:rsidRPr="00E34D3B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670B006A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8D98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E655D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Horizontal trash rack bars damaged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37FB9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Horizontal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79502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Horizontal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C151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Horizontal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0EE83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</w:t>
            </w:r>
            <w:r w:rsidRPr="00352F23">
              <w:rPr>
                <w:color w:val="000000"/>
                <w:sz w:val="14"/>
                <w:szCs w:val="14"/>
              </w:rPr>
              <w:t>Horizontal</w:t>
            </w:r>
            <w:r w:rsidRPr="00E34D3B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2796060D" w14:textId="77777777" w:rsidTr="003664FB">
        <w:trPr>
          <w:trHeight w:hRule="exact"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BC0C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F0C6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Welds cracked or damaged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A8B4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Welds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EED4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Welds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"}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28520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>${</w:t>
            </w:r>
            <w:r w:rsidRPr="00352F23">
              <w:rPr>
                <w:rFonts w:ascii="Arial" w:hAnsi="Arial" w:cs="Arial"/>
                <w:color w:val="000000"/>
                <w:sz w:val="14"/>
                <w:szCs w:val="14"/>
              </w:rPr>
              <w:t>Welds</w:t>
            </w:r>
            <w:r w:rsidRPr="00E34D3B">
              <w:rPr>
                <w:rFonts w:ascii="Arial" w:hAnsi="Arial" w:cs="Arial"/>
                <w:color w:val="000000"/>
                <w:sz w:val="14"/>
                <w:szCs w:val="14"/>
              </w:rPr>
              <w:t xml:space="preserve"> | selected:"N/A"} 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A1AE1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 w:rsidRPr="00E34D3B">
              <w:rPr>
                <w:color w:val="000000"/>
                <w:sz w:val="14"/>
                <w:szCs w:val="14"/>
              </w:rPr>
              <w:t>${</w:t>
            </w:r>
            <w:r w:rsidRPr="00352F23">
              <w:rPr>
                <w:color w:val="000000"/>
                <w:sz w:val="14"/>
                <w:szCs w:val="14"/>
              </w:rPr>
              <w:t>Welds</w:t>
            </w:r>
            <w:r w:rsidRPr="00E34D3B">
              <w:rPr>
                <w:color w:val="000000"/>
                <w:sz w:val="14"/>
                <w:szCs w:val="14"/>
              </w:rPr>
              <w:t>_Comments}</w:t>
            </w:r>
          </w:p>
        </w:tc>
      </w:tr>
      <w:tr w:rsidR="004D5A94" w14:paraId="71C14677" w14:textId="77777777" w:rsidTr="009E57C2">
        <w:trPr>
          <w:trHeight w:hRule="exact" w:val="271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2F22C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0"/>
                <w:szCs w:val="10"/>
              </w:rPr>
              <w:t>${/}</w:t>
            </w:r>
          </w:p>
        </w:tc>
      </w:tr>
      <w:tr w:rsidR="004D5A94" w:rsidRPr="008F5319" w14:paraId="447989C7" w14:textId="77777777" w:rsidTr="009E57C2">
        <w:trPr>
          <w:trHeight w:hRule="exact" w:val="55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9442F" w14:textId="77777777" w:rsidR="004D5A94" w:rsidRPr="008F5319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0"/>
              </w:rPr>
              <w:t>${if BMP_Type==“5.5.6”}</w:t>
            </w:r>
          </w:p>
        </w:tc>
      </w:tr>
      <w:tr w:rsidR="004D5A94" w14:paraId="0438D0B1" w14:textId="77777777" w:rsidTr="003664FB">
        <w:trPr>
          <w:trHeight w:hRule="exact" w:val="27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774CF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MSGENFONTSTYLEMODIFERSIZE95"/>
              </w:rPr>
              <w:t>III.</w:t>
            </w:r>
            <w:r>
              <w:rPr>
                <w:rStyle w:val="MSGENFONTSTYLENAMETEMPLATEROLENUMBERMSGENFONTSTYLENAMEBYROLETEXT2MSGENFONTSTYLEMODIFERSIZE95"/>
              </w:rPr>
              <w:tab/>
              <w:t>BMP SPECIFIC INSPECTION RESULTS – Class V Injection Well</w:t>
            </w:r>
          </w:p>
        </w:tc>
      </w:tr>
      <w:tr w:rsidR="004D5A94" w14:paraId="606D56A4" w14:textId="77777777" w:rsidTr="003664FB">
        <w:trPr>
          <w:trHeight w:hRule="exact" w:val="27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ABF37" w14:textId="77777777" w:rsidR="004D5A94" w:rsidRDefault="004D5A94" w:rsidP="004D5A94">
            <w:pPr>
              <w:spacing w:line="200" w:lineRule="exact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Item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65B33" w14:textId="77777777" w:rsidR="004D5A94" w:rsidRPr="00383A0C" w:rsidRDefault="004D5A94" w:rsidP="004D5A94">
            <w:pPr>
              <w:spacing w:line="234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59289" w14:textId="77777777" w:rsidR="004D5A94" w:rsidRPr="008F5319" w:rsidRDefault="004D5A94" w:rsidP="004D5A94">
            <w:pPr>
              <w:spacing w:line="212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rStyle w:val="MSGENFONTSTYLENAMETEMPLATEROLENUMBERMSGENFONTSTYLENAMEBYROLETEXT2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377E5" w14:textId="77777777" w:rsidR="004D5A94" w:rsidRPr="008F5319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B7C23" w14:textId="77777777" w:rsidR="004D5A94" w:rsidRPr="008F5319" w:rsidRDefault="004D5A94" w:rsidP="004D5A94">
            <w:pPr>
              <w:spacing w:line="234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57F5">
              <w:rPr>
                <w:sz w:val="20"/>
                <w:szCs w:val="20"/>
              </w:rPr>
              <w:t>N/A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60C93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0"/>
              </w:rPr>
              <w:t>Comments</w:t>
            </w:r>
          </w:p>
        </w:tc>
      </w:tr>
      <w:tr w:rsidR="004D5A94" w14:paraId="04BFBA4B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A15B5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${/}</w:t>
            </w:r>
          </w:p>
        </w:tc>
      </w:tr>
      <w:tr w:rsidR="004D5A94" w14:paraId="0B2DDDB7" w14:textId="77777777" w:rsidTr="003664FB">
        <w:trPr>
          <w:trHeight w:hRule="exact" w:val="27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A7456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</w:p>
        </w:tc>
      </w:tr>
      <w:tr w:rsidR="004D5A94" w14:paraId="7F6FDE86" w14:textId="77777777" w:rsidTr="003664FB">
        <w:trPr>
          <w:trHeight w:hRule="exact" w:val="57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F5A1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1. Is maintenance needed at this time?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12A48" w14:textId="77777777" w:rsidR="004D5A94" w:rsidRPr="00643091" w:rsidRDefault="004D5A94" w:rsidP="004D5A94">
            <w:pPr>
              <w:rPr>
                <w:color w:val="000000"/>
                <w:sz w:val="14"/>
                <w:szCs w:val="14"/>
              </w:rPr>
            </w:pPr>
            <w:r w:rsidRPr="00643091">
              <w:rPr>
                <w:rFonts w:ascii="Calibri" w:hAnsi="Calibri" w:cs="Calibri"/>
                <w:color w:val="000000"/>
                <w:sz w:val="14"/>
                <w:szCs w:val="14"/>
              </w:rPr>
              <w:t>${Maintenance_Needed | selected:"yes"} yes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FEFE3" w14:textId="77777777" w:rsidR="004D5A94" w:rsidRPr="00643091" w:rsidRDefault="004D5A94" w:rsidP="004D5A94">
            <w:pPr>
              <w:rPr>
                <w:color w:val="000000"/>
                <w:sz w:val="14"/>
                <w:szCs w:val="14"/>
              </w:rPr>
            </w:pPr>
            <w:r w:rsidRPr="00643091">
              <w:rPr>
                <w:rFonts w:ascii="Calibri" w:hAnsi="Calibri" w:cs="Calibri"/>
                <w:color w:val="000000"/>
                <w:sz w:val="14"/>
                <w:szCs w:val="14"/>
              </w:rPr>
              <w:t>${Maintenance_Needed | selected:"no"} no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2A850" w14:textId="77777777" w:rsidR="004D5A94" w:rsidRPr="00643091" w:rsidRDefault="004D5A94" w:rsidP="004D5A94">
            <w:pPr>
              <w:rPr>
                <w:color w:val="000000"/>
                <w:sz w:val="14"/>
                <w:szCs w:val="14"/>
              </w:rPr>
            </w:pPr>
            <w:r w:rsidRPr="00643091">
              <w:rPr>
                <w:sz w:val="14"/>
                <w:szCs w:val="14"/>
              </w:rPr>
              <w:t>${Maintenance_Needed_Comments}</w:t>
            </w:r>
          </w:p>
        </w:tc>
      </w:tr>
      <w:tr w:rsidR="004D5A94" w14:paraId="44606ED4" w14:textId="77777777" w:rsidTr="003664FB">
        <w:trPr>
          <w:trHeight w:hRule="exact" w:val="57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8B63E" w14:textId="77777777" w:rsidR="004D5A94" w:rsidRDefault="004D5A94" w:rsidP="004D5A94">
            <w:pPr>
              <w:rPr>
                <w:color w:val="000000"/>
                <w:sz w:val="10"/>
                <w:szCs w:val="10"/>
              </w:rPr>
            </w:pPr>
            <w:r>
              <w:rPr>
                <w:rStyle w:val="MSGENFONTSTYLENAMETEMPLATEROLENUMBERMSGENFONTSTYLENAMEBYROLETEXT20"/>
              </w:rPr>
              <w:t>2. Are mosquitoes/mosquito larvae present?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409DE" w14:textId="77777777" w:rsidR="004D5A94" w:rsidRPr="00643091" w:rsidRDefault="004D5A94" w:rsidP="004D5A94">
            <w:pPr>
              <w:rPr>
                <w:color w:val="000000"/>
                <w:sz w:val="14"/>
                <w:szCs w:val="14"/>
              </w:rPr>
            </w:pPr>
            <w:r w:rsidRPr="00643091">
              <w:rPr>
                <w:rFonts w:ascii="Calibri" w:hAnsi="Calibri" w:cs="Calibri"/>
                <w:color w:val="000000"/>
                <w:sz w:val="14"/>
                <w:szCs w:val="14"/>
              </w:rPr>
              <w:t>${Mosquito | selected:"yes"} yes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B5CF9" w14:textId="77777777" w:rsidR="004D5A94" w:rsidRPr="00643091" w:rsidRDefault="004D5A94" w:rsidP="004D5A94">
            <w:pPr>
              <w:rPr>
                <w:color w:val="000000"/>
                <w:sz w:val="14"/>
                <w:szCs w:val="14"/>
              </w:rPr>
            </w:pPr>
            <w:r w:rsidRPr="00643091">
              <w:rPr>
                <w:rFonts w:ascii="Calibri" w:hAnsi="Calibri" w:cs="Calibri"/>
                <w:color w:val="000000"/>
                <w:sz w:val="14"/>
                <w:szCs w:val="14"/>
              </w:rPr>
              <w:t>${Mosquito | selected:"no"} no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A8655" w14:textId="77777777" w:rsidR="004D5A94" w:rsidRPr="00643091" w:rsidRDefault="004D5A94" w:rsidP="004D5A94">
            <w:pPr>
              <w:rPr>
                <w:color w:val="000000"/>
                <w:sz w:val="14"/>
                <w:szCs w:val="14"/>
              </w:rPr>
            </w:pPr>
            <w:r w:rsidRPr="00643091">
              <w:rPr>
                <w:sz w:val="14"/>
                <w:szCs w:val="14"/>
              </w:rPr>
              <w:t>${Mosquito_Comments}</w:t>
            </w:r>
          </w:p>
        </w:tc>
      </w:tr>
      <w:tr w:rsidR="004D5A94" w14:paraId="0C05AFC5" w14:textId="77777777" w:rsidTr="003664FB">
        <w:trPr>
          <w:trHeight w:hRule="exact" w:val="576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88FE9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rStyle w:val="MSGENFONTSTYLENAMETEMPLATEROLENUMBERMSGENFONTSTYLENAMEBYROLETEXT20"/>
              </w:rPr>
              <w:t xml:space="preserve">3. Maintenance Items Completed:  </w:t>
            </w:r>
            <w:r w:rsidRPr="008F5319">
              <w:rPr>
                <w:rStyle w:val="MSGENFONTSTYLENAMETEMPLATEROLENUMBERMSGENFONTSTYLENAMEBYROLETEXT20"/>
              </w:rPr>
              <w:t>${Maitenance_Compete}</w:t>
            </w:r>
          </w:p>
        </w:tc>
      </w:tr>
      <w:tr w:rsidR="004D5A94" w14:paraId="71F78E7E" w14:textId="77777777" w:rsidTr="000039BF">
        <w:trPr>
          <w:trHeight w:hRule="exact" w:val="9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4CF0A" w14:textId="77777777" w:rsidR="004D5A94" w:rsidRPr="00661E4B" w:rsidRDefault="004D5A94" w:rsidP="004D5A94">
            <w:pPr>
              <w:rPr>
                <w:rStyle w:val="MSGENFONTSTYLENAMETEMPLATEROLENUMBERMSGENFONTSTYLENAMEBYROLETEXT20"/>
                <w:rFonts w:eastAsiaTheme="minorHAnsi"/>
                <w:color w:val="auto"/>
                <w:sz w:val="22"/>
                <w:szCs w:val="24"/>
                <w:lang w:bidi="ar-SA"/>
              </w:rPr>
            </w:pPr>
          </w:p>
        </w:tc>
      </w:tr>
      <w:tr w:rsidR="004D5A94" w14:paraId="428BD74F" w14:textId="77777777" w:rsidTr="000039BF">
        <w:trPr>
          <w:trHeight w:hRule="exact" w:val="84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26C23" w14:textId="77777777" w:rsidR="004D5A94" w:rsidRDefault="004D5A94" w:rsidP="004D5A94">
            <w:r>
              <w:rPr>
                <w:sz w:val="24"/>
              </w:rPr>
              <w:t>${if BMP_Image==”yes”}</w:t>
            </w:r>
          </w:p>
          <w:p w14:paraId="6A98679D" w14:textId="77777777" w:rsidR="004D5A94" w:rsidRDefault="004D5A94" w:rsidP="004D5A94">
            <w:pPr>
              <w:rPr>
                <w:rStyle w:val="MSGENFONTSTYLENAMETEMPLATEROLENUMBERMSGENFONTSTYLENAMEBYROLETEXT20"/>
              </w:rPr>
            </w:pPr>
          </w:p>
          <w:p w14:paraId="6E55EB27" w14:textId="77777777" w:rsidR="004D5A94" w:rsidRPr="007B57F1" w:rsidRDefault="004D5A94" w:rsidP="004D5A94">
            <w:pPr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  <w:p w14:paraId="21D58AD0" w14:textId="77777777" w:rsidR="004D5A94" w:rsidRPr="007B57F1" w:rsidRDefault="004D5A94" w:rsidP="004D5A94">
            <w:pPr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  <w:p w14:paraId="2D4A0FC9" w14:textId="77777777" w:rsidR="004D5A94" w:rsidRPr="007B57F1" w:rsidRDefault="004D5A94" w:rsidP="004D5A94">
            <w:pPr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  <w:p w14:paraId="45BC00A6" w14:textId="77777777" w:rsidR="004D5A94" w:rsidRPr="007B57F1" w:rsidRDefault="004D5A94" w:rsidP="004D5A94">
            <w:pPr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  <w:p w14:paraId="1DD0F12F" w14:textId="77777777" w:rsidR="004D5A94" w:rsidRPr="007B57F1" w:rsidRDefault="004D5A94" w:rsidP="004D5A94">
            <w:pPr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  <w:p w14:paraId="5D8CC314" w14:textId="77777777" w:rsidR="004D5A94" w:rsidRPr="007B57F1" w:rsidRDefault="004D5A94" w:rsidP="004D5A94">
            <w:pPr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  <w:p w14:paraId="271A46C2" w14:textId="77777777" w:rsidR="004D5A94" w:rsidRPr="007B57F1" w:rsidRDefault="004D5A94" w:rsidP="004D5A94">
            <w:pPr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  <w:p w14:paraId="0240CE6B" w14:textId="77777777" w:rsidR="004D5A94" w:rsidRPr="007B57F1" w:rsidRDefault="004D5A94" w:rsidP="004D5A94">
            <w:pPr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  <w:p w14:paraId="055F098C" w14:textId="77777777" w:rsidR="004D5A94" w:rsidRPr="007B57F1" w:rsidRDefault="004D5A94" w:rsidP="004D5A94">
            <w:pPr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  <w:p w14:paraId="0F38B6C0" w14:textId="77777777" w:rsidR="004D5A94" w:rsidRPr="007B57F1" w:rsidRDefault="004D5A94" w:rsidP="004D5A94">
            <w:pPr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  <w:p w14:paraId="3FE13CA3" w14:textId="77777777" w:rsidR="004D5A94" w:rsidRPr="007B57F1" w:rsidRDefault="004D5A94" w:rsidP="004D5A94">
            <w:pPr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  <w:p w14:paraId="3256B3A4" w14:textId="77777777" w:rsidR="004D5A94" w:rsidRPr="007B57F1" w:rsidRDefault="004D5A94" w:rsidP="004D5A94">
            <w:pPr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  <w:p w14:paraId="1BE075C0" w14:textId="77777777" w:rsidR="004D5A94" w:rsidRPr="007B57F1" w:rsidRDefault="004D5A94" w:rsidP="004D5A94">
            <w:pPr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  <w:p w14:paraId="09A7677B" w14:textId="77777777" w:rsidR="004D5A94" w:rsidRPr="007B57F1" w:rsidRDefault="004D5A94" w:rsidP="004D5A94">
            <w:pPr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  <w:p w14:paraId="1B2815B4" w14:textId="77777777" w:rsidR="004D5A94" w:rsidRPr="007B57F1" w:rsidRDefault="004D5A94" w:rsidP="004D5A94">
            <w:pPr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  <w:p w14:paraId="74046DB1" w14:textId="77777777" w:rsidR="004D5A94" w:rsidRPr="007B57F1" w:rsidRDefault="004D5A94" w:rsidP="004D5A94">
            <w:pPr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  <w:p w14:paraId="05AE657A" w14:textId="77777777" w:rsidR="004D5A94" w:rsidRPr="007B57F1" w:rsidRDefault="004D5A94" w:rsidP="004D5A94">
            <w:pPr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  <w:p w14:paraId="1EA31180" w14:textId="77777777" w:rsidR="004D5A94" w:rsidRPr="007B57F1" w:rsidRDefault="004D5A94" w:rsidP="004D5A94">
            <w:pPr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  <w:p w14:paraId="55D00FCE" w14:textId="77777777" w:rsidR="004D5A94" w:rsidRPr="007B57F1" w:rsidRDefault="004D5A94" w:rsidP="004D5A94">
            <w:pPr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  <w:p w14:paraId="24FDCF8E" w14:textId="77777777" w:rsidR="004D5A94" w:rsidRPr="007B57F1" w:rsidRDefault="004D5A94" w:rsidP="004D5A94">
            <w:pPr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  <w:p w14:paraId="61FD13E0" w14:textId="77777777" w:rsidR="004D5A94" w:rsidRPr="007B57F1" w:rsidRDefault="004D5A94" w:rsidP="004D5A94">
            <w:pPr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  <w:p w14:paraId="56B0AA0F" w14:textId="77777777" w:rsidR="004D5A94" w:rsidRDefault="004D5A94" w:rsidP="004D5A94">
            <w:pPr>
              <w:rPr>
                <w:rStyle w:val="MSGENFONTSTYLENAMETEMPLATEROLENUMBERMSGENFONTSTYLENAMEBYROLETEXT20"/>
              </w:rPr>
            </w:pPr>
          </w:p>
          <w:p w14:paraId="609B5800" w14:textId="44F06DCA" w:rsidR="004D5A94" w:rsidRPr="007B57F1" w:rsidRDefault="004D5A94" w:rsidP="004D5A94">
            <w:pPr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</w:tc>
      </w:tr>
      <w:tr w:rsidR="004D5A94" w14:paraId="04053BB4" w14:textId="77777777" w:rsidTr="000039BF">
        <w:trPr>
          <w:trHeight w:hRule="exact" w:val="769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FCD57" w14:textId="77777777" w:rsidR="004D5A94" w:rsidRPr="00CC3848" w:rsidRDefault="004D5A94" w:rsidP="004D5A94">
            <w:r>
              <w:rPr>
                <w:sz w:val="24"/>
              </w:rPr>
              <w:lastRenderedPageBreak/>
              <w:t>${BMP_Pic | size:460:0}</w:t>
            </w:r>
          </w:p>
        </w:tc>
      </w:tr>
      <w:tr w:rsidR="004D5A94" w14:paraId="68258A29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02B9A" w14:textId="77777777" w:rsidR="004D5A94" w:rsidRDefault="004D5A94" w:rsidP="004D5A94">
            <w:pPr>
              <w:rPr>
                <w:color w:val="000000"/>
                <w:sz w:val="14"/>
                <w:szCs w:val="14"/>
              </w:rPr>
            </w:pPr>
            <w:r>
              <w:rPr>
                <w:sz w:val="24"/>
              </w:rPr>
              <w:t>${/}</w:t>
            </w:r>
          </w:p>
        </w:tc>
      </w:tr>
      <w:tr w:rsidR="004D5A94" w14:paraId="37220C6F" w14:textId="77777777" w:rsidTr="003664FB">
        <w:trPr>
          <w:trHeight w:hRule="exact" w:val="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23139" w14:textId="77777777" w:rsidR="004D5A94" w:rsidRDefault="004D5A94" w:rsidP="004D5A94">
            <w:r>
              <w:rPr>
                <w:sz w:val="24"/>
              </w:rPr>
              <w:t>${if More_Image2==”yes”}</w:t>
            </w:r>
          </w:p>
          <w:p w14:paraId="37970185" w14:textId="77777777" w:rsidR="004D5A94" w:rsidRDefault="004D5A94" w:rsidP="004D5A94">
            <w:pPr>
              <w:rPr>
                <w:sz w:val="24"/>
              </w:rPr>
            </w:pPr>
          </w:p>
        </w:tc>
      </w:tr>
      <w:tr w:rsidR="004D5A94" w14:paraId="329839A9" w14:textId="77777777" w:rsidTr="003664FB">
        <w:trPr>
          <w:trHeight w:hRule="exact" w:val="5862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3C2E3" w14:textId="77777777" w:rsidR="004D5A94" w:rsidRPr="00C40F28" w:rsidRDefault="004D5A94" w:rsidP="004D5A94">
            <w:r>
              <w:rPr>
                <w:sz w:val="24"/>
              </w:rPr>
              <w:lastRenderedPageBreak/>
              <w:t>${More_Pic2 | size:460:0}</w:t>
            </w:r>
          </w:p>
        </w:tc>
      </w:tr>
      <w:tr w:rsidR="004D5A94" w14:paraId="42564AD6" w14:textId="77777777" w:rsidTr="003664FB">
        <w:trPr>
          <w:trHeight w:hRule="exact" w:val="9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E8CEE8" w14:textId="77777777" w:rsidR="004D5A94" w:rsidRDefault="004D5A94" w:rsidP="004D5A94">
            <w:pPr>
              <w:rPr>
                <w:sz w:val="24"/>
              </w:rPr>
            </w:pPr>
            <w:r>
              <w:rPr>
                <w:sz w:val="24"/>
              </w:rPr>
              <w:t>${/}</w:t>
            </w:r>
          </w:p>
        </w:tc>
      </w:tr>
      <w:tr w:rsidR="004D5A94" w14:paraId="3CE2187B" w14:textId="77777777" w:rsidTr="003664FB">
        <w:trPr>
          <w:trHeight w:hRule="exact" w:val="9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1C232" w14:textId="77777777" w:rsidR="004D5A94" w:rsidRDefault="004D5A94" w:rsidP="004D5A94">
            <w:r>
              <w:rPr>
                <w:sz w:val="24"/>
              </w:rPr>
              <w:t>${if More_Image3==”yes”}</w:t>
            </w:r>
          </w:p>
          <w:p w14:paraId="2403B276" w14:textId="77777777" w:rsidR="004D5A94" w:rsidRDefault="004D5A94" w:rsidP="004D5A94">
            <w:pPr>
              <w:rPr>
                <w:sz w:val="24"/>
              </w:rPr>
            </w:pPr>
          </w:p>
        </w:tc>
      </w:tr>
      <w:tr w:rsidR="004D5A94" w14:paraId="3CA43841" w14:textId="77777777" w:rsidTr="003664FB">
        <w:trPr>
          <w:trHeight w:hRule="exact" w:val="6123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208B1" w14:textId="77777777" w:rsidR="004D5A94" w:rsidRPr="00C40F28" w:rsidRDefault="004D5A94" w:rsidP="004D5A94">
            <w:r>
              <w:rPr>
                <w:sz w:val="24"/>
              </w:rPr>
              <w:t>${More_Pic3 | size:460:0}</w:t>
            </w:r>
          </w:p>
        </w:tc>
      </w:tr>
      <w:tr w:rsidR="004D5A94" w14:paraId="70A01451" w14:textId="77777777" w:rsidTr="003664FB">
        <w:trPr>
          <w:trHeight w:hRule="exact" w:val="9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EFA2C" w14:textId="77777777" w:rsidR="004D5A94" w:rsidRDefault="004D5A94" w:rsidP="004D5A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${/}</w:t>
            </w:r>
          </w:p>
        </w:tc>
      </w:tr>
      <w:tr w:rsidR="004D5A94" w14:paraId="61AB1E55" w14:textId="77777777" w:rsidTr="003664FB">
        <w:trPr>
          <w:trHeight w:hRule="exact" w:val="9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85952" w14:textId="77777777" w:rsidR="004D5A94" w:rsidRDefault="004D5A94" w:rsidP="004D5A94">
            <w:bookmarkStart w:id="0" w:name="_Hlk27035628"/>
            <w:r>
              <w:rPr>
                <w:sz w:val="24"/>
              </w:rPr>
              <w:t>${if More_Image4==”yes”}</w:t>
            </w:r>
          </w:p>
          <w:p w14:paraId="34C76CF1" w14:textId="77777777" w:rsidR="004D5A94" w:rsidRDefault="004D5A94" w:rsidP="004D5A94">
            <w:pPr>
              <w:rPr>
                <w:sz w:val="24"/>
              </w:rPr>
            </w:pPr>
          </w:p>
        </w:tc>
      </w:tr>
      <w:tr w:rsidR="004D5A94" w14:paraId="2A827F1D" w14:textId="77777777" w:rsidTr="003664FB">
        <w:trPr>
          <w:trHeight w:hRule="exact" w:val="5862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79956" w14:textId="77777777" w:rsidR="004D5A94" w:rsidRDefault="004D5A94" w:rsidP="004D5A94">
            <w:pPr>
              <w:rPr>
                <w:sz w:val="24"/>
              </w:rPr>
            </w:pPr>
            <w:r>
              <w:rPr>
                <w:sz w:val="24"/>
              </w:rPr>
              <w:t>${More_Pic4 | size:460:0}</w:t>
            </w:r>
          </w:p>
        </w:tc>
      </w:tr>
      <w:tr w:rsidR="004D5A94" w14:paraId="76BA18A6" w14:textId="77777777" w:rsidTr="003664FB">
        <w:trPr>
          <w:trHeight w:hRule="exact" w:val="9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535393" w14:textId="77777777" w:rsidR="004D5A94" w:rsidRDefault="004D5A94" w:rsidP="004D5A94">
            <w:pPr>
              <w:rPr>
                <w:sz w:val="24"/>
              </w:rPr>
            </w:pPr>
            <w:r>
              <w:rPr>
                <w:sz w:val="24"/>
              </w:rPr>
              <w:t>${/}</w:t>
            </w:r>
          </w:p>
        </w:tc>
      </w:tr>
      <w:bookmarkEnd w:id="0"/>
      <w:tr w:rsidR="004D5A94" w14:paraId="603224DE" w14:textId="77777777" w:rsidTr="003664FB">
        <w:trPr>
          <w:trHeight w:hRule="exact" w:val="9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08805" w14:textId="77777777" w:rsidR="004D5A94" w:rsidRDefault="004D5A94" w:rsidP="004D5A94">
            <w:r>
              <w:rPr>
                <w:sz w:val="24"/>
              </w:rPr>
              <w:t>${if More_Image5==”yes”}</w:t>
            </w:r>
          </w:p>
          <w:p w14:paraId="187F216E" w14:textId="77777777" w:rsidR="004D5A94" w:rsidRDefault="004D5A94" w:rsidP="004D5A94">
            <w:pPr>
              <w:rPr>
                <w:sz w:val="24"/>
              </w:rPr>
            </w:pPr>
          </w:p>
        </w:tc>
      </w:tr>
      <w:tr w:rsidR="004D5A94" w14:paraId="3DD059DB" w14:textId="77777777" w:rsidTr="003664FB">
        <w:trPr>
          <w:trHeight w:hRule="exact" w:val="6123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D436B" w14:textId="77777777" w:rsidR="004D5A94" w:rsidRDefault="004D5A94" w:rsidP="004D5A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${More_Pic5 | size:460:0}</w:t>
            </w:r>
          </w:p>
        </w:tc>
      </w:tr>
      <w:tr w:rsidR="004D5A94" w14:paraId="01B6ADDF" w14:textId="77777777" w:rsidTr="003664FB">
        <w:trPr>
          <w:trHeight w:hRule="exact" w:val="9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3F54E" w14:textId="77777777" w:rsidR="004D5A94" w:rsidRDefault="004D5A94" w:rsidP="004D5A94">
            <w:pPr>
              <w:rPr>
                <w:sz w:val="24"/>
              </w:rPr>
            </w:pPr>
            <w:r>
              <w:rPr>
                <w:sz w:val="24"/>
              </w:rPr>
              <w:t>${/}</w:t>
            </w:r>
          </w:p>
        </w:tc>
      </w:tr>
      <w:tr w:rsidR="004D5A94" w14:paraId="21221425" w14:textId="77777777" w:rsidTr="003664FB">
        <w:trPr>
          <w:trHeight w:hRule="exact" w:val="9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8F34A" w14:textId="77777777" w:rsidR="004D5A94" w:rsidRDefault="004D5A94" w:rsidP="004D5A94">
            <w:r>
              <w:rPr>
                <w:sz w:val="24"/>
              </w:rPr>
              <w:t>${if More_Image6==”yes”}</w:t>
            </w:r>
          </w:p>
          <w:p w14:paraId="1BDA4F54" w14:textId="77777777" w:rsidR="004D5A94" w:rsidRDefault="004D5A94" w:rsidP="004D5A94">
            <w:pPr>
              <w:rPr>
                <w:sz w:val="24"/>
              </w:rPr>
            </w:pPr>
          </w:p>
        </w:tc>
      </w:tr>
      <w:tr w:rsidR="004D5A94" w14:paraId="43CB8685" w14:textId="77777777" w:rsidTr="003664FB">
        <w:trPr>
          <w:trHeight w:hRule="exact" w:val="5952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BA5FC" w14:textId="77777777" w:rsidR="004D5A94" w:rsidRDefault="004D5A94" w:rsidP="004D5A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${More_Pic6 | size:460:0}</w:t>
            </w:r>
          </w:p>
        </w:tc>
      </w:tr>
      <w:tr w:rsidR="004D5A94" w14:paraId="48C20116" w14:textId="77777777" w:rsidTr="003664FB">
        <w:trPr>
          <w:trHeight w:hRule="exact" w:val="9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46B37" w14:textId="77777777" w:rsidR="004D5A94" w:rsidRDefault="004D5A94" w:rsidP="004D5A94">
            <w:pPr>
              <w:rPr>
                <w:sz w:val="24"/>
              </w:rPr>
            </w:pPr>
            <w:r>
              <w:rPr>
                <w:sz w:val="24"/>
              </w:rPr>
              <w:t>${/}</w:t>
            </w:r>
          </w:p>
        </w:tc>
      </w:tr>
      <w:tr w:rsidR="004D5A94" w14:paraId="55B8097B" w14:textId="77777777" w:rsidTr="003664FB">
        <w:trPr>
          <w:trHeight w:hRule="exact" w:val="9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0763E" w14:textId="77777777" w:rsidR="004D5A94" w:rsidRDefault="004D5A94" w:rsidP="004D5A94">
            <w:r>
              <w:rPr>
                <w:sz w:val="24"/>
              </w:rPr>
              <w:t>${if More_Image7==”yes”}</w:t>
            </w:r>
          </w:p>
          <w:p w14:paraId="6DB50CC6" w14:textId="77777777" w:rsidR="004D5A94" w:rsidRDefault="004D5A94" w:rsidP="004D5A94">
            <w:pPr>
              <w:rPr>
                <w:sz w:val="24"/>
              </w:rPr>
            </w:pPr>
          </w:p>
        </w:tc>
      </w:tr>
      <w:tr w:rsidR="004D5A94" w14:paraId="7DA85B78" w14:textId="77777777" w:rsidTr="003664FB">
        <w:trPr>
          <w:trHeight w:hRule="exact" w:val="6033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08FC6" w14:textId="77777777" w:rsidR="004D5A94" w:rsidRDefault="004D5A94" w:rsidP="004D5A94">
            <w:pPr>
              <w:rPr>
                <w:sz w:val="24"/>
              </w:rPr>
            </w:pPr>
            <w:r>
              <w:rPr>
                <w:sz w:val="24"/>
              </w:rPr>
              <w:t>${More_Pic7 | size:460:0}</w:t>
            </w:r>
          </w:p>
        </w:tc>
      </w:tr>
      <w:tr w:rsidR="004D5A94" w14:paraId="66B41560" w14:textId="77777777" w:rsidTr="003664FB">
        <w:trPr>
          <w:trHeight w:hRule="exact" w:val="9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CA01CE" w14:textId="77777777" w:rsidR="004D5A94" w:rsidRDefault="004D5A94" w:rsidP="004D5A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${/}</w:t>
            </w:r>
          </w:p>
        </w:tc>
      </w:tr>
      <w:tr w:rsidR="004D5A94" w14:paraId="75068F2A" w14:textId="77777777" w:rsidTr="003664FB">
        <w:trPr>
          <w:trHeight w:hRule="exact" w:val="9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4E00A" w14:textId="77777777" w:rsidR="004D5A94" w:rsidRDefault="004D5A94" w:rsidP="004D5A94">
            <w:r>
              <w:rPr>
                <w:sz w:val="24"/>
              </w:rPr>
              <w:t>${if More_Image8==”yes”}</w:t>
            </w:r>
          </w:p>
          <w:p w14:paraId="4133A325" w14:textId="77777777" w:rsidR="004D5A94" w:rsidRDefault="004D5A94" w:rsidP="004D5A94">
            <w:pPr>
              <w:rPr>
                <w:sz w:val="24"/>
              </w:rPr>
            </w:pPr>
          </w:p>
        </w:tc>
      </w:tr>
      <w:tr w:rsidR="004D5A94" w14:paraId="38FC069D" w14:textId="77777777" w:rsidTr="003664FB">
        <w:trPr>
          <w:trHeight w:hRule="exact" w:val="5952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F3E77" w14:textId="77777777" w:rsidR="004D5A94" w:rsidRDefault="004D5A94" w:rsidP="004D5A94">
            <w:pPr>
              <w:rPr>
                <w:sz w:val="24"/>
              </w:rPr>
            </w:pPr>
            <w:r>
              <w:rPr>
                <w:sz w:val="24"/>
              </w:rPr>
              <w:t>${More_Pic8 | size:460:0}</w:t>
            </w:r>
          </w:p>
        </w:tc>
      </w:tr>
      <w:tr w:rsidR="004D5A94" w14:paraId="26EE0DCC" w14:textId="77777777" w:rsidTr="003664FB">
        <w:trPr>
          <w:trHeight w:hRule="exact" w:val="9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69565" w14:textId="77777777" w:rsidR="004D5A94" w:rsidRDefault="004D5A94" w:rsidP="004D5A94">
            <w:pPr>
              <w:rPr>
                <w:sz w:val="24"/>
              </w:rPr>
            </w:pPr>
            <w:r>
              <w:rPr>
                <w:sz w:val="24"/>
              </w:rPr>
              <w:t>${/}</w:t>
            </w:r>
          </w:p>
        </w:tc>
      </w:tr>
      <w:tr w:rsidR="004D5A94" w14:paraId="226444AD" w14:textId="77777777" w:rsidTr="003664FB">
        <w:trPr>
          <w:trHeight w:hRule="exact" w:val="9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94173D" w14:textId="77777777" w:rsidR="004D5A94" w:rsidRDefault="004D5A94" w:rsidP="004D5A94">
            <w:r>
              <w:rPr>
                <w:sz w:val="24"/>
              </w:rPr>
              <w:t>${if More_Image9==”yes”}</w:t>
            </w:r>
          </w:p>
          <w:p w14:paraId="6D4C479D" w14:textId="77777777" w:rsidR="004D5A94" w:rsidRDefault="004D5A94" w:rsidP="004D5A94">
            <w:pPr>
              <w:rPr>
                <w:sz w:val="24"/>
              </w:rPr>
            </w:pPr>
          </w:p>
        </w:tc>
      </w:tr>
      <w:tr w:rsidR="004D5A94" w14:paraId="7C10094C" w14:textId="77777777" w:rsidTr="003664FB">
        <w:trPr>
          <w:trHeight w:hRule="exact" w:val="6033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B7763" w14:textId="77777777" w:rsidR="004D5A94" w:rsidRDefault="004D5A94" w:rsidP="004D5A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${More_Pic9 | size:460:0}</w:t>
            </w:r>
          </w:p>
        </w:tc>
      </w:tr>
      <w:tr w:rsidR="004D5A94" w14:paraId="065817F0" w14:textId="77777777" w:rsidTr="00694046">
        <w:trPr>
          <w:trHeight w:hRule="exact" w:val="11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19E06" w14:textId="77777777" w:rsidR="004D5A94" w:rsidRDefault="004D5A94" w:rsidP="004D5A94">
            <w:pPr>
              <w:rPr>
                <w:sz w:val="24"/>
              </w:rPr>
            </w:pPr>
            <w:r>
              <w:rPr>
                <w:sz w:val="24"/>
              </w:rPr>
              <w:t>${/}</w:t>
            </w:r>
          </w:p>
        </w:tc>
      </w:tr>
      <w:tr w:rsidR="004D5A94" w14:paraId="79ADFBA6" w14:textId="77777777" w:rsidTr="003664FB">
        <w:trPr>
          <w:trHeight w:hRule="exact" w:val="9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AF7CC" w14:textId="77777777" w:rsidR="004D5A94" w:rsidRDefault="004D5A94" w:rsidP="004D5A94">
            <w:r>
              <w:rPr>
                <w:sz w:val="24"/>
              </w:rPr>
              <w:t>${if More_Image10==”yes”}</w:t>
            </w:r>
          </w:p>
          <w:p w14:paraId="6021545A" w14:textId="77777777" w:rsidR="004D5A94" w:rsidRDefault="004D5A94" w:rsidP="004D5A94">
            <w:pPr>
              <w:rPr>
                <w:sz w:val="24"/>
              </w:rPr>
            </w:pPr>
          </w:p>
        </w:tc>
      </w:tr>
      <w:tr w:rsidR="004D5A94" w14:paraId="58761B1D" w14:textId="77777777" w:rsidTr="003664FB">
        <w:trPr>
          <w:trHeight w:hRule="exact" w:val="6042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C1248" w14:textId="77777777" w:rsidR="004D5A94" w:rsidRDefault="004D5A94" w:rsidP="004D5A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${More_Pic10 | size:460:0}</w:t>
            </w:r>
          </w:p>
        </w:tc>
      </w:tr>
      <w:tr w:rsidR="004D5A94" w14:paraId="4984B0A4" w14:textId="77777777" w:rsidTr="003664FB">
        <w:trPr>
          <w:trHeight w:hRule="exact" w:val="264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B01E6" w14:textId="77777777" w:rsidR="004D5A94" w:rsidRDefault="004D5A94" w:rsidP="004D5A94">
            <w:pPr>
              <w:rPr>
                <w:sz w:val="24"/>
              </w:rPr>
            </w:pPr>
            <w:r>
              <w:rPr>
                <w:sz w:val="24"/>
              </w:rPr>
              <w:t>${/}</w:t>
            </w:r>
          </w:p>
        </w:tc>
      </w:tr>
    </w:tbl>
    <w:p w14:paraId="59D5DFBF" w14:textId="7CF58C7B" w:rsidR="00694046" w:rsidRDefault="00694046"/>
    <w:p w14:paraId="7A3FAAC2" w14:textId="77777777" w:rsidR="00694046" w:rsidRDefault="00694046" w:rsidP="00694046">
      <w:pPr>
        <w:rPr>
          <w:sz w:val="24"/>
        </w:rPr>
      </w:pPr>
      <w:r>
        <w:rPr>
          <w:sz w:val="24"/>
        </w:rPr>
        <w:t>${/Repeat_BMP}</w:t>
      </w:r>
    </w:p>
    <w:p w14:paraId="731B52AD" w14:textId="485D6FA4" w:rsidR="00694046" w:rsidRDefault="00694046"/>
    <w:p w14:paraId="4390B1F5" w14:textId="2107D381" w:rsidR="00160311" w:rsidRDefault="00160311"/>
    <w:tbl>
      <w:tblPr>
        <w:tblW w:w="10800" w:type="dxa"/>
        <w:tblInd w:w="-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0"/>
        <w:gridCol w:w="5670"/>
      </w:tblGrid>
      <w:tr w:rsidR="00160311" w14:paraId="523EE4E2" w14:textId="77777777" w:rsidTr="000052EE">
        <w:trPr>
          <w:trHeight w:hRule="exact" w:val="408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64E3B1F" w14:textId="77777777" w:rsidR="00160311" w:rsidRPr="008F5319" w:rsidRDefault="00160311" w:rsidP="000052E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</w:rPr>
              <w:t>INSPECTOR INFORMATION</w:t>
            </w:r>
          </w:p>
        </w:tc>
      </w:tr>
      <w:tr w:rsidR="00160311" w14:paraId="7D2FA92A" w14:textId="77777777" w:rsidTr="000052EE">
        <w:trPr>
          <w:trHeight w:hRule="exact" w:val="120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DF9D06" w14:textId="77777777" w:rsidR="00160311" w:rsidRPr="008F5319" w:rsidRDefault="00160311" w:rsidP="000052EE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rFonts w:ascii="Calibri" w:eastAsia="Times New Roman" w:hAnsi="Calibri" w:cs="Calibri"/>
                <w:color w:val="000000"/>
                <w:szCs w:val="22"/>
              </w:rPr>
              <w:t>${Name}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${OtherName}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7D0BD" w14:textId="77777777" w:rsidR="00160311" w:rsidRPr="008F5319" w:rsidRDefault="00160311" w:rsidP="000052EE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rFonts w:ascii="Calibri" w:eastAsia="Times New Roman" w:hAnsi="Calibri" w:cs="Calibri"/>
                <w:color w:val="000000"/>
                <w:sz w:val="24"/>
              </w:rPr>
              <w:t>${Inspector_Signature | size:300:0}</w:t>
            </w:r>
          </w:p>
        </w:tc>
      </w:tr>
      <w:tr w:rsidR="00160311" w14:paraId="1DF715CA" w14:textId="77777777" w:rsidTr="000052EE">
        <w:trPr>
          <w:trHeight w:hRule="exact" w:val="27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9AD8A" w14:textId="77777777" w:rsidR="00160311" w:rsidRPr="008F5319" w:rsidRDefault="00160311" w:rsidP="000052EE">
            <w:pPr>
              <w:rPr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Inspector</w:t>
            </w:r>
            <w:r w:rsidRPr="008F5319">
              <w:rPr>
                <w:rFonts w:ascii="Calibri" w:eastAsia="Times New Roman" w:hAnsi="Calibri" w:cs="Calibri"/>
                <w:color w:val="000000"/>
                <w:szCs w:val="22"/>
              </w:rPr>
              <w:t xml:space="preserve"> Name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035595" w14:textId="77777777" w:rsidR="00160311" w:rsidRPr="008F5319" w:rsidRDefault="00160311" w:rsidP="000052EE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rFonts w:ascii="Calibri" w:eastAsia="Times New Roman" w:hAnsi="Calibri" w:cs="Calibri"/>
                <w:color w:val="000000"/>
                <w:szCs w:val="22"/>
              </w:rPr>
              <w:t>Signature</w:t>
            </w:r>
          </w:p>
        </w:tc>
      </w:tr>
      <w:tr w:rsidR="00160311" w14:paraId="123AC8E6" w14:textId="77777777" w:rsidTr="000052EE">
        <w:trPr>
          <w:trHeight w:hRule="exact" w:val="623"/>
        </w:trPr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0BA600" w14:textId="77777777" w:rsidR="00160311" w:rsidRPr="008F5319" w:rsidRDefault="00160311" w:rsidP="000052EE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rFonts w:ascii="Calibri" w:eastAsia="Times New Roman" w:hAnsi="Calibri" w:cs="Calibri"/>
                <w:color w:val="000000"/>
                <w:szCs w:val="22"/>
              </w:rPr>
              <w:t>${P_Num}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C09A4" w14:textId="77777777" w:rsidR="00160311" w:rsidRPr="008F5319" w:rsidRDefault="00160311" w:rsidP="000052EE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rFonts w:ascii="Calibri" w:eastAsia="Times New Roman" w:hAnsi="Calibri" w:cs="Calibri"/>
                <w:color w:val="000000"/>
                <w:szCs w:val="22"/>
              </w:rPr>
              <w:t>${InspectionDate | format:"MM/DD/YYYY h:mm A"}</w:t>
            </w:r>
          </w:p>
        </w:tc>
      </w:tr>
      <w:tr w:rsidR="00160311" w14:paraId="6A9BB68F" w14:textId="77777777" w:rsidTr="000052EE">
        <w:trPr>
          <w:trHeight w:hRule="exact" w:val="27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9DDD1" w14:textId="77777777" w:rsidR="00160311" w:rsidRPr="008F5319" w:rsidRDefault="00160311" w:rsidP="000052EE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rFonts w:ascii="Calibri" w:eastAsia="Times New Roman" w:hAnsi="Calibri" w:cs="Calibri"/>
                <w:color w:val="000000"/>
                <w:szCs w:val="22"/>
              </w:rPr>
              <w:t>Telephone Number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F98F4" w14:textId="77777777" w:rsidR="00160311" w:rsidRPr="008F5319" w:rsidRDefault="00160311" w:rsidP="000052EE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rFonts w:ascii="Calibri" w:eastAsia="Times New Roman" w:hAnsi="Calibri" w:cs="Calibri"/>
                <w:color w:val="000000"/>
                <w:szCs w:val="22"/>
              </w:rPr>
              <w:t>Date</w:t>
            </w:r>
          </w:p>
        </w:tc>
      </w:tr>
      <w:tr w:rsidR="00160311" w14:paraId="13B2E063" w14:textId="77777777" w:rsidTr="000052EE">
        <w:trPr>
          <w:trHeight w:hRule="exact" w:val="533"/>
        </w:trPr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B777C5" w14:textId="77777777" w:rsidR="00160311" w:rsidRPr="008F5319" w:rsidRDefault="00160311" w:rsidP="000052EE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rFonts w:ascii="Calibri" w:eastAsia="Times New Roman" w:hAnsi="Calibri" w:cs="Calibri"/>
                <w:color w:val="000000"/>
                <w:szCs w:val="22"/>
              </w:rPr>
              <w:t>${Email}</w:t>
            </w:r>
            <w:r>
              <w:rPr>
                <w:rFonts w:ascii="Calibri" w:eastAsia="Times New Roman" w:hAnsi="Calibri" w:cs="Calibri"/>
                <w:color w:val="000000"/>
                <w:szCs w:val="22"/>
              </w:rPr>
              <w:t>${OtherEmail}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AA905" w14:textId="77777777" w:rsidR="00160311" w:rsidRPr="008F5319" w:rsidRDefault="00160311" w:rsidP="000052EE">
            <w:pPr>
              <w:rPr>
                <w:color w:val="000000"/>
                <w:sz w:val="14"/>
                <w:szCs w:val="14"/>
              </w:rPr>
            </w:pPr>
            <w:r w:rsidRPr="008F5319">
              <w:rPr>
                <w:rFonts w:ascii="Calibri" w:eastAsia="Times New Roman" w:hAnsi="Calibri" w:cs="Calibri"/>
                <w:color w:val="000000"/>
                <w:szCs w:val="22"/>
              </w:rPr>
              <w:t>${Address}</w:t>
            </w:r>
          </w:p>
        </w:tc>
      </w:tr>
      <w:tr w:rsidR="00160311" w14:paraId="1FA8E2F7" w14:textId="77777777" w:rsidTr="000052EE">
        <w:trPr>
          <w:trHeight w:hRule="exact" w:val="443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56F8F3" w14:textId="77777777" w:rsidR="00160311" w:rsidRPr="008F5319" w:rsidRDefault="00160311" w:rsidP="000052E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F5319">
              <w:rPr>
                <w:rFonts w:ascii="Calibri" w:eastAsia="Times New Roman" w:hAnsi="Calibri" w:cs="Calibri"/>
                <w:color w:val="000000"/>
                <w:szCs w:val="22"/>
              </w:rPr>
              <w:t>Email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96AF4" w14:textId="77777777" w:rsidR="00160311" w:rsidRPr="008F5319" w:rsidRDefault="00160311" w:rsidP="000052E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F5319">
              <w:rPr>
                <w:rFonts w:ascii="Calibri" w:eastAsia="Times New Roman" w:hAnsi="Calibri" w:cs="Calibri"/>
                <w:color w:val="000000"/>
                <w:szCs w:val="22"/>
              </w:rPr>
              <w:t>Address</w:t>
            </w:r>
          </w:p>
        </w:tc>
      </w:tr>
    </w:tbl>
    <w:p w14:paraId="4449CAFD" w14:textId="77777777" w:rsidR="00160311" w:rsidRDefault="00160311"/>
    <w:sectPr w:rsidR="00160311" w:rsidSect="0007541C">
      <w:headerReference w:type="default" r:id="rId7"/>
      <w:headerReference w:type="first" r:id="rId8"/>
      <w:footerReference w:type="firs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392C" w14:textId="77777777" w:rsidR="0040042C" w:rsidRDefault="0040042C" w:rsidP="0030456B">
      <w:r>
        <w:separator/>
      </w:r>
    </w:p>
  </w:endnote>
  <w:endnote w:type="continuationSeparator" w:id="0">
    <w:p w14:paraId="34C05D8D" w14:textId="77777777" w:rsidR="0040042C" w:rsidRDefault="0040042C" w:rsidP="0030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643D" w14:textId="77777777" w:rsidR="0007541C" w:rsidRPr="001F641B" w:rsidRDefault="0007541C" w:rsidP="0007541C">
    <w:pPr>
      <w:tabs>
        <w:tab w:val="center" w:pos="4680"/>
        <w:tab w:val="right" w:pos="9360"/>
      </w:tabs>
      <w:jc w:val="center"/>
      <w:rPr>
        <w:rFonts w:eastAsia="Calibri" w:cs="Times New Roman"/>
        <w:b/>
        <w:i/>
        <w:color w:val="12366C"/>
        <w:sz w:val="16"/>
        <w:szCs w:val="16"/>
      </w:rPr>
    </w:pPr>
    <w:r w:rsidRPr="001F641B">
      <w:rPr>
        <w:rFonts w:eastAsia="Calibri" w:cs="Times New Roman"/>
        <w:b/>
        <w:i/>
        <w:color w:val="12366C"/>
      </w:rPr>
      <w:t>Engineering firm of choice since 1972</w:t>
    </w:r>
  </w:p>
  <w:p w14:paraId="20AA3A79" w14:textId="77777777" w:rsidR="0007541C" w:rsidRPr="001F641B" w:rsidRDefault="0007541C" w:rsidP="0007541C">
    <w:pPr>
      <w:tabs>
        <w:tab w:val="center" w:pos="4680"/>
        <w:tab w:val="right" w:pos="9360"/>
      </w:tabs>
      <w:jc w:val="center"/>
      <w:rPr>
        <w:rFonts w:eastAsia="Calibri" w:cs="Times New Roman"/>
        <w:sz w:val="12"/>
        <w:szCs w:val="12"/>
      </w:rPr>
    </w:pPr>
    <w:r w:rsidRPr="001F641B">
      <w:rPr>
        <w:rFonts w:eastAsia="Calibri" w:cs="Times New Roman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BB0D35" wp14:editId="13F675EF">
              <wp:simplePos x="0" y="0"/>
              <wp:positionH relativeFrom="page">
                <wp:align>center</wp:align>
              </wp:positionH>
              <wp:positionV relativeFrom="paragraph">
                <wp:posOffset>71146</wp:posOffset>
              </wp:positionV>
              <wp:extent cx="4862195" cy="0"/>
              <wp:effectExtent l="0" t="0" r="0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219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123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59705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5.6pt;width:382.8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" strokecolor="#12366c" strokeweight="1.25pt">
              <w10:wrap anchorx="page"/>
            </v:shape>
          </w:pict>
        </mc:Fallback>
      </mc:AlternateContent>
    </w:r>
  </w:p>
  <w:p w14:paraId="0B784FA9" w14:textId="711716D5" w:rsidR="006925A0" w:rsidRPr="0007541C" w:rsidRDefault="0007541C" w:rsidP="0007541C">
    <w:pPr>
      <w:tabs>
        <w:tab w:val="center" w:pos="4680"/>
        <w:tab w:val="right" w:pos="9360"/>
      </w:tabs>
      <w:jc w:val="center"/>
      <w:rPr>
        <w:rFonts w:eastAsia="Calibri" w:cs="Times New Roman"/>
      </w:rPr>
    </w:pPr>
    <w:r w:rsidRPr="001F641B">
      <w:rPr>
        <w:rFonts w:eastAsia="Calibri" w:cs="Times New Roman"/>
      </w:rPr>
      <w:t>Visit us at: www.KCEinc.com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8246" w14:textId="77777777" w:rsidR="0040042C" w:rsidRDefault="0040042C" w:rsidP="0030456B">
      <w:r>
        <w:separator/>
      </w:r>
    </w:p>
  </w:footnote>
  <w:footnote w:type="continuationSeparator" w:id="0">
    <w:p w14:paraId="094181D3" w14:textId="77777777" w:rsidR="0040042C" w:rsidRDefault="0040042C" w:rsidP="00304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7655" w14:textId="23FFFC9C" w:rsidR="00374CCC" w:rsidRDefault="0030456B" w:rsidP="00374CCC">
    <w:pPr>
      <w:pStyle w:val="Header"/>
      <w:ind w:left="-360"/>
      <w:jc w:val="both"/>
    </w:pPr>
    <w:r>
      <w:t>Washington</w:t>
    </w:r>
    <w:r w:rsidR="00C40AB8">
      <w:t xml:space="preserve"> Township BMP Inspection Report</w:t>
    </w:r>
    <w:r w:rsidR="00C40AB8">
      <w:tab/>
    </w:r>
  </w:p>
  <w:p w14:paraId="496A8534" w14:textId="77777777" w:rsidR="006925A0" w:rsidRDefault="00C40AB8" w:rsidP="00374CCC">
    <w:pPr>
      <w:pStyle w:val="Header"/>
      <w:ind w:left="-360"/>
      <w:jc w:val="right"/>
      <w:rPr>
        <w:sz w:val="16"/>
        <w:szCs w:val="16"/>
      </w:rPr>
    </w:pPr>
    <w:r>
      <w:tab/>
    </w:r>
    <w:r>
      <w:tab/>
    </w:r>
    <w:r w:rsidRPr="008B1C34">
      <w:rPr>
        <w:sz w:val="16"/>
        <w:szCs w:val="16"/>
      </w:rPr>
      <w:t>${InspectionDate | format:"MM/DD/YYYY h:mm A"}</w:t>
    </w:r>
  </w:p>
  <w:p w14:paraId="1684EC11" w14:textId="77777777" w:rsidR="006925A0" w:rsidRDefault="00C40AB8" w:rsidP="00374CCC">
    <w:pPr>
      <w:jc w:val="right"/>
      <w:rPr>
        <w:sz w:val="16"/>
        <w:szCs w:val="18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8B1C34">
      <w:rPr>
        <w:sz w:val="16"/>
        <w:szCs w:val="18"/>
      </w:rPr>
      <w:t>${Prop_Name | appearance: “multiline”}</w:t>
    </w:r>
  </w:p>
  <w:p w14:paraId="0461094B" w14:textId="77777777" w:rsidR="006925A0" w:rsidRDefault="00400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8918" w14:textId="77777777" w:rsidR="00901B3C" w:rsidRDefault="00901B3C" w:rsidP="00901B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723996" wp14:editId="7E17D720">
              <wp:simplePos x="0" y="0"/>
              <wp:positionH relativeFrom="column">
                <wp:posOffset>695960</wp:posOffset>
              </wp:positionH>
              <wp:positionV relativeFrom="paragraph">
                <wp:posOffset>-69215</wp:posOffset>
              </wp:positionV>
              <wp:extent cx="5683885" cy="831215"/>
              <wp:effectExtent l="635" t="0" r="190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885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E409B" w14:textId="77777777" w:rsidR="00901B3C" w:rsidRPr="002A7B6D" w:rsidRDefault="00901B3C" w:rsidP="00901B3C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2A7B6D">
                            <w:rPr>
                              <w:b/>
                              <w:sz w:val="24"/>
                            </w:rPr>
                            <w:t>CIVIL ENGINEERS &amp; SURVEYORS</w:t>
                          </w:r>
                        </w:p>
                        <w:p w14:paraId="2A515845" w14:textId="77777777" w:rsidR="00901B3C" w:rsidRDefault="00901B3C" w:rsidP="00901B3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DB4205E" w14:textId="77777777" w:rsidR="00901B3C" w:rsidRPr="00E07779" w:rsidRDefault="00901B3C" w:rsidP="00901B3C">
                          <w:pPr>
                            <w:jc w:val="right"/>
                            <w:rPr>
                              <w:spacing w:val="-14"/>
                            </w:rPr>
                          </w:pPr>
                          <w:r>
                            <w:rPr>
                              <w:spacing w:val="-14"/>
                            </w:rPr>
                            <w:t>5012 Medical Center Circle, Suite 1</w:t>
                          </w:r>
                          <w:r w:rsidRPr="00E07779">
                            <w:rPr>
                              <w:spacing w:val="-14"/>
                            </w:rPr>
                            <w:t xml:space="preserve">, </w:t>
                          </w:r>
                          <w:r>
                            <w:rPr>
                              <w:spacing w:val="-14"/>
                            </w:rPr>
                            <w:t>Allentown</w:t>
                          </w:r>
                          <w:r w:rsidRPr="00E07779">
                            <w:rPr>
                              <w:spacing w:val="-14"/>
                            </w:rPr>
                            <w:t>, PA  18106</w:t>
                          </w:r>
                          <w:r>
                            <w:rPr>
                              <w:spacing w:val="-14"/>
                            </w:rPr>
                            <w:t xml:space="preserve">  </w:t>
                          </w:r>
                          <w:r w:rsidRPr="00E07779">
                            <w:rPr>
                              <w:spacing w:val="-14"/>
                            </w:rPr>
                            <w:sym w:font="Symbol" w:char="F0B7"/>
                          </w:r>
                          <w:r w:rsidRPr="00E07779">
                            <w:rPr>
                              <w:spacing w:val="-14"/>
                            </w:rPr>
                            <w:t xml:space="preserve">  </w:t>
                          </w:r>
                          <w:r>
                            <w:rPr>
                              <w:spacing w:val="-14"/>
                            </w:rPr>
                            <w:t xml:space="preserve">Phone </w:t>
                          </w:r>
                          <w:r w:rsidRPr="00E07779">
                            <w:rPr>
                              <w:spacing w:val="-14"/>
                            </w:rPr>
                            <w:t xml:space="preserve">610-395-0971 </w:t>
                          </w:r>
                          <w:r w:rsidRPr="00E07779">
                            <w:rPr>
                              <w:spacing w:val="-14"/>
                            </w:rPr>
                            <w:sym w:font="Symbol" w:char="F0B7"/>
                          </w:r>
                          <w:r w:rsidRPr="00E07779"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4"/>
                            </w:rPr>
                            <w:t xml:space="preserve">Fax </w:t>
                          </w:r>
                          <w:r w:rsidRPr="00E07779">
                            <w:rPr>
                              <w:spacing w:val="-14"/>
                            </w:rPr>
                            <w:t>610-391-8942</w:t>
                          </w:r>
                        </w:p>
                        <w:p w14:paraId="524A6CB2" w14:textId="77777777" w:rsidR="00901B3C" w:rsidRDefault="00901B3C" w:rsidP="00901B3C">
                          <w:pPr>
                            <w:jc w:val="right"/>
                          </w:pPr>
                          <w:r w:rsidRPr="002A7B6D">
                            <w:rPr>
                              <w:b/>
                              <w:i/>
                            </w:rPr>
                            <w:t>East Office</w:t>
                          </w:r>
                          <w:r>
                            <w:t xml:space="preserve">: Bethlehem, </w:t>
                          </w:r>
                          <w:r w:rsidRPr="002A7B6D">
                            <w:rPr>
                              <w:b/>
                              <w:i/>
                            </w:rPr>
                            <w:t>West Office</w:t>
                          </w:r>
                          <w:r>
                            <w:t xml:space="preserve">: Allentown, </w:t>
                          </w:r>
                          <w:r>
                            <w:rPr>
                              <w:b/>
                              <w:i/>
                            </w:rPr>
                            <w:t>No</w:t>
                          </w:r>
                          <w:r w:rsidRPr="002A7B6D">
                            <w:rPr>
                              <w:b/>
                              <w:i/>
                            </w:rPr>
                            <w:t>rth Office</w:t>
                          </w:r>
                          <w:r>
                            <w:t>: Kresgeville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239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.8pt;margin-top:-5.45pt;width:447.55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" stroked="f">
              <v:textbox>
                <w:txbxContent>
                  <w:p w14:paraId="568E409B" w14:textId="77777777" w:rsidR="00901B3C" w:rsidRPr="002A7B6D" w:rsidRDefault="00901B3C" w:rsidP="00901B3C">
                    <w:pPr>
                      <w:jc w:val="right"/>
                      <w:rPr>
                        <w:b/>
                        <w:sz w:val="24"/>
                      </w:rPr>
                    </w:pPr>
                    <w:r w:rsidRPr="002A7B6D">
                      <w:rPr>
                        <w:b/>
                        <w:sz w:val="24"/>
                      </w:rPr>
                      <w:t>CIVIL ENGINEERS &amp; SURVEYORS</w:t>
                    </w:r>
                  </w:p>
                  <w:p w14:paraId="2A515845" w14:textId="77777777" w:rsidR="00901B3C" w:rsidRDefault="00901B3C" w:rsidP="00901B3C">
                    <w:pPr>
                      <w:rPr>
                        <w:sz w:val="16"/>
                        <w:szCs w:val="16"/>
                      </w:rPr>
                    </w:pPr>
                  </w:p>
                  <w:p w14:paraId="0DB4205E" w14:textId="77777777" w:rsidR="00901B3C" w:rsidRPr="00E07779" w:rsidRDefault="00901B3C" w:rsidP="00901B3C">
                    <w:pPr>
                      <w:jc w:val="right"/>
                      <w:rPr>
                        <w:spacing w:val="-14"/>
                      </w:rPr>
                    </w:pPr>
                    <w:r>
                      <w:rPr>
                        <w:spacing w:val="-14"/>
                      </w:rPr>
                      <w:t>5012 Medical Center Circle, Suite 1</w:t>
                    </w:r>
                    <w:r w:rsidRPr="00E07779">
                      <w:rPr>
                        <w:spacing w:val="-14"/>
                      </w:rPr>
                      <w:t xml:space="preserve">, </w:t>
                    </w:r>
                    <w:r>
                      <w:rPr>
                        <w:spacing w:val="-14"/>
                      </w:rPr>
                      <w:t>Allentown</w:t>
                    </w:r>
                    <w:r w:rsidRPr="00E07779">
                      <w:rPr>
                        <w:spacing w:val="-14"/>
                      </w:rPr>
                      <w:t>, PA  18106</w:t>
                    </w:r>
                    <w:r>
                      <w:rPr>
                        <w:spacing w:val="-14"/>
                      </w:rPr>
                      <w:t xml:space="preserve">  </w:t>
                    </w:r>
                    <w:r w:rsidRPr="00E07779">
                      <w:rPr>
                        <w:spacing w:val="-14"/>
                      </w:rPr>
                      <w:sym w:font="Symbol" w:char="F0B7"/>
                    </w:r>
                    <w:r w:rsidRPr="00E07779">
                      <w:rPr>
                        <w:spacing w:val="-14"/>
                      </w:rPr>
                      <w:t xml:space="preserve">  </w:t>
                    </w:r>
                    <w:r>
                      <w:rPr>
                        <w:spacing w:val="-14"/>
                      </w:rPr>
                      <w:t xml:space="preserve">Phone </w:t>
                    </w:r>
                    <w:r w:rsidRPr="00E07779">
                      <w:rPr>
                        <w:spacing w:val="-14"/>
                      </w:rPr>
                      <w:t xml:space="preserve">610-395-0971 </w:t>
                    </w:r>
                    <w:r w:rsidRPr="00E07779">
                      <w:rPr>
                        <w:spacing w:val="-14"/>
                      </w:rPr>
                      <w:sym w:font="Symbol" w:char="F0B7"/>
                    </w:r>
                    <w:r w:rsidRPr="00E07779"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4"/>
                      </w:rPr>
                      <w:t xml:space="preserve">Fax </w:t>
                    </w:r>
                    <w:r w:rsidRPr="00E07779">
                      <w:rPr>
                        <w:spacing w:val="-14"/>
                      </w:rPr>
                      <w:t>610-391-8942</w:t>
                    </w:r>
                  </w:p>
                  <w:p w14:paraId="524A6CB2" w14:textId="77777777" w:rsidR="00901B3C" w:rsidRDefault="00901B3C" w:rsidP="00901B3C">
                    <w:pPr>
                      <w:jc w:val="right"/>
                    </w:pPr>
                    <w:r w:rsidRPr="002A7B6D">
                      <w:rPr>
                        <w:b/>
                        <w:i/>
                      </w:rPr>
                      <w:t>East Office</w:t>
                    </w:r>
                    <w:r>
                      <w:t xml:space="preserve">: Bethlehem, </w:t>
                    </w:r>
                    <w:r w:rsidRPr="002A7B6D">
                      <w:rPr>
                        <w:b/>
                        <w:i/>
                      </w:rPr>
                      <w:t>West Office</w:t>
                    </w:r>
                    <w:r>
                      <w:t xml:space="preserve">: Allentown, </w:t>
                    </w:r>
                    <w:r>
                      <w:rPr>
                        <w:b/>
                        <w:i/>
                      </w:rPr>
                      <w:t>No</w:t>
                    </w:r>
                    <w:r w:rsidRPr="002A7B6D">
                      <w:rPr>
                        <w:b/>
                        <w:i/>
                      </w:rPr>
                      <w:t>rth Office</w:t>
                    </w:r>
                    <w:r>
                      <w:t>: Kresgeville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4EA32" wp14:editId="18B97EDF">
              <wp:simplePos x="0" y="0"/>
              <wp:positionH relativeFrom="column">
                <wp:posOffset>-554990</wp:posOffset>
              </wp:positionH>
              <wp:positionV relativeFrom="paragraph">
                <wp:posOffset>-228600</wp:posOffset>
              </wp:positionV>
              <wp:extent cx="1155700" cy="990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39103" w14:textId="77777777" w:rsidR="00901B3C" w:rsidRDefault="00901B3C" w:rsidP="00901B3C">
                          <w:r w:rsidRPr="002A7B6D">
                            <w:rPr>
                              <w:noProof/>
                            </w:rPr>
                            <w:drawing>
                              <wp:inline distT="0" distB="0" distL="0" distR="0" wp14:anchorId="53566887" wp14:editId="34F4D52A">
                                <wp:extent cx="914400" cy="914400"/>
                                <wp:effectExtent l="19050" t="0" r="0" b="0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A4EA32" id="Text Box 3" o:spid="_x0000_s1027" type="#_x0000_t202" style="position:absolute;margin-left:-43.7pt;margin-top:-18pt;width:91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" stroked="f">
              <v:textbox>
                <w:txbxContent>
                  <w:p w14:paraId="79E39103" w14:textId="77777777" w:rsidR="00901B3C" w:rsidRDefault="00901B3C" w:rsidP="00901B3C">
                    <w:r w:rsidRPr="002A7B6D">
                      <w:rPr>
                        <w:noProof/>
                      </w:rPr>
                      <w:drawing>
                        <wp:inline distT="0" distB="0" distL="0" distR="0" wp14:anchorId="53566887" wp14:editId="34F4D52A">
                          <wp:extent cx="914400" cy="914400"/>
                          <wp:effectExtent l="19050" t="0" r="0" b="0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44EA7C" wp14:editId="31E456BD">
              <wp:simplePos x="0" y="0"/>
              <wp:positionH relativeFrom="column">
                <wp:posOffset>965200</wp:posOffset>
              </wp:positionH>
              <wp:positionV relativeFrom="paragraph">
                <wp:posOffset>230505</wp:posOffset>
              </wp:positionV>
              <wp:extent cx="5414645" cy="0"/>
              <wp:effectExtent l="12700" t="11430" r="11430" b="1714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464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123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9BEF0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76pt;margin-top:18.15pt;width:426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" strokecolor="#12366c" strokeweight="1.25pt"/>
          </w:pict>
        </mc:Fallback>
      </mc:AlternateContent>
    </w:r>
    <w:r>
      <w:tab/>
    </w:r>
  </w:p>
  <w:p w14:paraId="3846E7AB" w14:textId="1B7BD84F" w:rsidR="006925A0" w:rsidRPr="006B4DCD" w:rsidRDefault="0040042C" w:rsidP="0030456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6B"/>
    <w:rsid w:val="000039BF"/>
    <w:rsid w:val="00026057"/>
    <w:rsid w:val="00061DBD"/>
    <w:rsid w:val="00070193"/>
    <w:rsid w:val="0007541C"/>
    <w:rsid w:val="000A26E1"/>
    <w:rsid w:val="000A7F78"/>
    <w:rsid w:val="000D4036"/>
    <w:rsid w:val="0010078C"/>
    <w:rsid w:val="00153B25"/>
    <w:rsid w:val="00160311"/>
    <w:rsid w:val="001A0960"/>
    <w:rsid w:val="001B1225"/>
    <w:rsid w:val="001F4B64"/>
    <w:rsid w:val="001F641B"/>
    <w:rsid w:val="00271BFE"/>
    <w:rsid w:val="002A7C9B"/>
    <w:rsid w:val="002B10D5"/>
    <w:rsid w:val="002D0238"/>
    <w:rsid w:val="00303493"/>
    <w:rsid w:val="0030456B"/>
    <w:rsid w:val="003069BD"/>
    <w:rsid w:val="003664FB"/>
    <w:rsid w:val="003B0410"/>
    <w:rsid w:val="003B3211"/>
    <w:rsid w:val="003C2929"/>
    <w:rsid w:val="003D1E08"/>
    <w:rsid w:val="0040042C"/>
    <w:rsid w:val="004151DC"/>
    <w:rsid w:val="00415262"/>
    <w:rsid w:val="004D5A94"/>
    <w:rsid w:val="004F35D8"/>
    <w:rsid w:val="00501699"/>
    <w:rsid w:val="00637E6E"/>
    <w:rsid w:val="00651B1A"/>
    <w:rsid w:val="006900EB"/>
    <w:rsid w:val="0069304D"/>
    <w:rsid w:val="00694046"/>
    <w:rsid w:val="006C28CC"/>
    <w:rsid w:val="006E07DA"/>
    <w:rsid w:val="006F0986"/>
    <w:rsid w:val="00702D00"/>
    <w:rsid w:val="007247CC"/>
    <w:rsid w:val="00724EF8"/>
    <w:rsid w:val="00746CB1"/>
    <w:rsid w:val="0076420D"/>
    <w:rsid w:val="00793CBB"/>
    <w:rsid w:val="007A1176"/>
    <w:rsid w:val="007B57F1"/>
    <w:rsid w:val="007E473D"/>
    <w:rsid w:val="007E7DB1"/>
    <w:rsid w:val="008151F8"/>
    <w:rsid w:val="00823739"/>
    <w:rsid w:val="008415FC"/>
    <w:rsid w:val="008762F6"/>
    <w:rsid w:val="008A670A"/>
    <w:rsid w:val="008C30C6"/>
    <w:rsid w:val="008F26A6"/>
    <w:rsid w:val="008F5E3F"/>
    <w:rsid w:val="00901B3C"/>
    <w:rsid w:val="009160AA"/>
    <w:rsid w:val="009179AE"/>
    <w:rsid w:val="00922505"/>
    <w:rsid w:val="00923B61"/>
    <w:rsid w:val="00940EF9"/>
    <w:rsid w:val="00975AD9"/>
    <w:rsid w:val="009A034D"/>
    <w:rsid w:val="009C02D5"/>
    <w:rsid w:val="009D6DBB"/>
    <w:rsid w:val="009E57C2"/>
    <w:rsid w:val="009E65EC"/>
    <w:rsid w:val="00A74F7C"/>
    <w:rsid w:val="00B11FD9"/>
    <w:rsid w:val="00B13E8E"/>
    <w:rsid w:val="00B33C07"/>
    <w:rsid w:val="00B70511"/>
    <w:rsid w:val="00B86E23"/>
    <w:rsid w:val="00BC32CD"/>
    <w:rsid w:val="00C3053F"/>
    <w:rsid w:val="00C40AB8"/>
    <w:rsid w:val="00C76017"/>
    <w:rsid w:val="00C8392A"/>
    <w:rsid w:val="00C90D6C"/>
    <w:rsid w:val="00CE2EC8"/>
    <w:rsid w:val="00D1145B"/>
    <w:rsid w:val="00D80D8F"/>
    <w:rsid w:val="00D876F2"/>
    <w:rsid w:val="00DB3DF8"/>
    <w:rsid w:val="00DB6AAA"/>
    <w:rsid w:val="00DC004B"/>
    <w:rsid w:val="00DF1AF1"/>
    <w:rsid w:val="00E7033A"/>
    <w:rsid w:val="00EC1BB4"/>
    <w:rsid w:val="00F40DB5"/>
    <w:rsid w:val="00F96DFD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FB500"/>
  <w15:chartTrackingRefBased/>
  <w15:docId w15:val="{A2224E4E-635E-4206-AFDC-00E512F7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6B"/>
    <w:pPr>
      <w:spacing w:after="0" w:line="240" w:lineRule="auto"/>
    </w:pPr>
    <w:rPr>
      <w:rFonts w:ascii="Segoe UI" w:hAnsi="Segoe UI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456B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Header">
    <w:name w:val="header"/>
    <w:basedOn w:val="Normal"/>
    <w:link w:val="HeaderChar"/>
    <w:unhideWhenUsed/>
    <w:rsid w:val="00304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456B"/>
    <w:rPr>
      <w:rFonts w:ascii="Segoe UI" w:hAnsi="Segoe UI" w:cstheme="majorBidi"/>
      <w:szCs w:val="24"/>
    </w:rPr>
  </w:style>
  <w:style w:type="paragraph" w:styleId="Footer">
    <w:name w:val="footer"/>
    <w:basedOn w:val="Normal"/>
    <w:link w:val="FooterChar"/>
    <w:unhideWhenUsed/>
    <w:rsid w:val="00304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456B"/>
    <w:rPr>
      <w:rFonts w:ascii="Segoe UI" w:hAnsi="Segoe UI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4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56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30456B"/>
    <w:pPr>
      <w:spacing w:after="0" w:line="240" w:lineRule="auto"/>
    </w:pPr>
    <w:rPr>
      <w:rFonts w:ascii="Segoe UI" w:hAnsi="Segoe UI" w:cstheme="majorBid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rsid w:val="0030456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"/>
    <w:basedOn w:val="MSGENFONTSTYLENAMETEMPLATEROLENUMBERMSGENFONTSTYLENAMEBYROLETEXT2"/>
    <w:rsid w:val="00304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SCALING 50"/>
    <w:basedOn w:val="MSGENFONTSTYLENAMETEMPLATEROLENUMBERMSGENFONTSTYLENAMEBYROLETEXT2"/>
    <w:rsid w:val="00304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304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styleId="NoSpacing">
    <w:name w:val="No Spacing"/>
    <w:uiPriority w:val="1"/>
    <w:qFormat/>
    <w:rsid w:val="00304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ABB7-1189-4801-9FEF-5BE5CAE1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2086</TotalTime>
  <Pages>16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Willever</dc:creator>
  <cp:keywords/>
  <dc:description/>
  <cp:lastModifiedBy>Ruth Jiateng Xu</cp:lastModifiedBy>
  <cp:revision>66</cp:revision>
  <dcterms:created xsi:type="dcterms:W3CDTF">2022-07-14T17:08:00Z</dcterms:created>
  <dcterms:modified xsi:type="dcterms:W3CDTF">2022-07-22T08:08:00Z</dcterms:modified>
</cp:coreProperties>
</file>