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Default="00E46D94" w:rsidP="008D72F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285750</wp:posOffset>
                </wp:positionV>
                <wp:extent cx="5314950" cy="3667125"/>
                <wp:effectExtent l="0" t="0" r="19050" b="476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3667125"/>
                          <a:chOff x="0" y="0"/>
                          <a:chExt cx="5314950" cy="36671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2457450" y="295275"/>
                            <a:ext cx="285750" cy="1104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743200" y="1390650"/>
                            <a:ext cx="142875" cy="1104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886075" y="2495550"/>
                            <a:ext cx="295275" cy="1104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2886075" y="2419350"/>
                            <a:ext cx="1876425" cy="76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1009650" y="2495550"/>
                            <a:ext cx="1876425" cy="76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76500" y="0"/>
                            <a:ext cx="3048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FB0" w:rsidRDefault="00187FB0">
                              <w:r>
                                <w:t>A</w:t>
                              </w:r>
                              <w:r w:rsidR="008D72F8">
                                <w:rPr>
                                  <w:noProof/>
                                </w:rPr>
                                <w:drawing>
                                  <wp:inline distT="0" distB="0" distL="0" distR="0" wp14:anchorId="10B5A86F" wp14:editId="240B5C14">
                                    <wp:extent cx="115570" cy="98059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570" cy="980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2752725" y="85725"/>
                            <a:ext cx="891524" cy="1329933"/>
                          </a:xfrm>
                          <a:custGeom>
                            <a:avLst/>
                            <a:gdLst>
                              <a:gd name="connsiteX0" fmla="*/ 238125 w 891524"/>
                              <a:gd name="connsiteY0" fmla="*/ 44058 h 1329933"/>
                              <a:gd name="connsiteX1" fmla="*/ 828675 w 891524"/>
                              <a:gd name="connsiteY1" fmla="*/ 91683 h 1329933"/>
                              <a:gd name="connsiteX2" fmla="*/ 781050 w 891524"/>
                              <a:gd name="connsiteY2" fmla="*/ 863208 h 1329933"/>
                              <a:gd name="connsiteX3" fmla="*/ 0 w 891524"/>
                              <a:gd name="connsiteY3" fmla="*/ 1329933 h 1329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1524" h="1329933">
                                <a:moveTo>
                                  <a:pt x="238125" y="44058"/>
                                </a:moveTo>
                                <a:cubicBezTo>
                                  <a:pt x="488156" y="-392"/>
                                  <a:pt x="738188" y="-44842"/>
                                  <a:pt x="828675" y="91683"/>
                                </a:cubicBezTo>
                                <a:cubicBezTo>
                                  <a:pt x="919162" y="228208"/>
                                  <a:pt x="919162" y="656833"/>
                                  <a:pt x="781050" y="863208"/>
                                </a:cubicBezTo>
                                <a:cubicBezTo>
                                  <a:pt x="642938" y="1069583"/>
                                  <a:pt x="321469" y="1199758"/>
                                  <a:pt x="0" y="1329933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400300" y="1333500"/>
                            <a:ext cx="3048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FB0" w:rsidRDefault="00187FB0" w:rsidP="00187FB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05075" y="2209800"/>
                            <a:ext cx="3048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FB0" w:rsidRDefault="00187FB0" w:rsidP="00187FB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228975" y="3409950"/>
                            <a:ext cx="3048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FB0" w:rsidRDefault="00187FB0" w:rsidP="00187FB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600325" y="390525"/>
                            <a:ext cx="209550" cy="866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886075" y="1466850"/>
                            <a:ext cx="76200" cy="952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781300" y="2571750"/>
                            <a:ext cx="342900" cy="1028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3124200" y="2571750"/>
                            <a:ext cx="1714500" cy="57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990600" y="2628900"/>
                            <a:ext cx="1714500" cy="57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543425" y="2076450"/>
                            <a:ext cx="3048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FB0" w:rsidRDefault="00187FB0" w:rsidP="00187FB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09625" y="2238375"/>
                            <a:ext cx="3048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FB0" w:rsidRDefault="00187FB0" w:rsidP="00187FB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857625" y="390525"/>
                            <a:ext cx="1457325" cy="1581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2F8" w:rsidRDefault="008D72F8" w:rsidP="008D72F8">
                              <w:r>
                                <w:t>This line segment (B-C) shares adjacency with (E-C) and (C-F) instead of with (A-B) and (C-D).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5429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2F8" w:rsidRDefault="008D72F8" w:rsidP="008D72F8">
                              <w:r>
                                <w:t>Please note: line segment (E-C-F) is passing under line segment (B-C-D).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7.5pt;margin-top:22.5pt;width:418.5pt;height:288.75pt;z-index:251692032" coordsize="53149,3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cHfQgAAPZEAAAOAAAAZHJzL2Uyb0RvYy54bWzsXNtu20YQfS/QfyD4WKARl3cKUQrXbdIC&#10;QRs0Kdo+0hQpEaW4LLmO5Hx9z+yFomXZklXAqGW+KBK519mzZ2fOTvz6u82qsj7nbVfyemazV45t&#10;5XXG52W9mNm/f3r7bWxbnUjreVrxOp/ZN3lnf/fm669er5tp7vIlr+Z5a6GRupuum5m9FKKZTiZd&#10;tsxXafeKN3mNlwVvV6nAz3YxmbfpGq2vqonrOOFkzdt50/Is7zo8/UG9tN/I9osiz8SvRdHlwqpm&#10;NsYm5GcrP6/oc/LmdTpdtGmzLDM9jPSEUazSskanfVM/pCK1rtvyTlOrMmt5xwvxKuOrCS+KMsvl&#10;HDAb5uzM5l3Lrxs5l8V0vWh6M8G0O3Y6udnsl88fWqucz2zXt606XWGNZLcWfsM462YxRZl3bfOx&#10;+dDqBwv1i+a7KdoV/YuZWBtp1pverPlGWBkeBh7zkwDWz/DOC8OIuYEyfLbE6typly1/PFBzYjqe&#10;0Pj64awbgKjb2qn7b3b6uEybXJq/IxtoOzFjpo+iTcvFUliXvK4BNN5aTJlMFr+stb26aQfT7TGW&#10;6weRT3aBWdwkcCNtFWM3Nw4iYzbGHD9xJF77yafTpu3Eu5yvLPoys6uypvGm0/Tz+05gsVDUFKHH&#10;VW2tsUkTB63SW7KXGpv8Jm6qXBX7LS+ACSwdk83J3ZhfVq31OcU+SrMsr4Urm6BGUZqqFWVV9RWd&#10;wxV1eaqay536mMp9Ddkzr0VfeVXWvN3Xu9jI5YFNClXeWEDNm0xwxec3ctWkaQAl2gBPgCn3AUxJ&#10;O9MoAMEjMBX5HnhRYop5iROqpYaJ9ZZivhsDaHIvjqC6DeXzApX3AKi8xxFVHIcOgYaIClQe7IJK&#10;s9cIqj38eF6g6p2EPaefdhgeYiqrqMrmJ3OuaKfBvQUvlni78GJxFPrwGSS+opD4TR1uxvswh9yj&#10;zkF5vP73c9AcKo8+B03Fk85BU/m80IUlVi7oHnRJ5+jhc3AvupjjJHQK3kteI7pWu77deaIrNOj6&#10;RM7Q93xjhYNjkOIbS2zwmOhJRjrGOzbRRh/muH4ESClM6RjS+Fee48f0hmIdN4iYcurv99lbRA4P&#10;+ewdr8r5W7jW5OjuOOKVMAt1q5Ry80OiUVlp2AIxZe/IX1Vp9rem0kELGGxVb91yHUrQ1ns4WHjA&#10;5zfjfDYkOf/bDPneYEFsrjYaJipusFqu9IWuyd6WMPT7tBMf0haCAgABkUT8io+i4gjCuP5mW0ve&#10;ftn3nMojfsVb21pDoJjZ3T/XaZvbVvVzjcg2Yb6PZoX8gUjSxY92+OZq+Ka+Xl1yxG6IXjE6+ZXK&#10;i8p8LVq++gNaygX1ildpnaHvmS3M10uhZBNoMVl+cSELQcNoUvG+/thk5kwngH3a/JG2jT6MBXbG&#10;L9zE0ndiU1WW0Fbzi2vBi1IGroQ2ZVUdpT1dMBYZmnjb5jkpT1Zk6AAhGNHEAXKIEMqTtwIGQARv&#10;tA5DEHHCAtJaiCCY5yaJJ53xAUNk1yqqJ6OYSB7K0hwbkR4t5vqQzKA7dKXI/8RyFasKMPtmYrle&#10;DHnFWlu6H4x1T5W/hlWAoyC2ltZgNHuq/Ano9L3EbhxGh3sZVklYGHuHe0Eo3PcSxQxSxcG5DKvE&#10;IcLfIyaD4Kjv5nAPw9LaSrdngtXr1yddKsZMp9mm1muGb9hR0O0URza8I9VruIBAg/mJxcGqoUnU&#10;otU7UBlGHlY2vHVcZdhuWNmIOsdVhlmGlQ2OZWU1fD19OuRIga2kAgtKAZW0tgUF9oqmCpUqFWQ1&#10;85VkKrNPltttQq9XYM5PXBYUZEOFdzkQiWNtum2x7PqqzL7Pvwwr+XHMArgDGP23XiInjTHI9iLs&#10;nxiiNb3y/di/9VLBXr6UcDbrdKuLfR0mDOWVrV03BkL1tGWXg5dhgE0i7diPR+4B2aXC9tF9ImRK&#10;PDUT5oRJEN9q13OZHyayXcaSJApuDQn0AAMMCIGWczBL/KQlkyjt106W2VJXzcltISQfdh3cfYKd&#10;Eme0BLlM57mSH+F49QFg7xDJkez3Lh7QMM1eeeoQbOu43etdnLFLkQnsfeVfvBinAvtQRbZ97CH3&#10;m45nHxd7OI6nYw/mefDyxwjEXFe8wAhE3t1JHtu6zGMgQi7Fsw9EcDrvcEZCh/8pnBHAjzYCvusk&#10;pFBIv8sEJaNqQQkH98lg+/2KI8jmqf2KI1ULdd9vsHTGnsbLEy8YPPcd0sCj01jDQ6iCwECGAp7v&#10;JJTDMbKGSow4YvOfJWvIGHL0NM5M8mTQkHYu3i7alq+HqU29j3lcHkqIKEWLoEhDCXZVUDghlEUg&#10;VdAYKWGHrkk6nWzV51qpqN7Io6RHwN+jXCiShtT1hUjL6sd6bombBlltKU2I+Atl6f0RqsQRysGz&#10;2eT/4+wnBmHsEPqkDKc93yOyoAYZBZC5wnj35FJJBBJ9SLzTITSAcU9CwYg+yvgzatl55Rywu3lS&#10;d7ivP/WO4z7cWxiFRl0B7/pNUGZJwZFXQA7y8VQ4NuIPev4RjtWZ4Q93gYfY79TMKo+5vskG3YtE&#10;FjFkIGsoIltB8eQIxBcJxLvZV3eI8NQkrASZyAQzXCq5IaJKRXiDrOQRhzJ5npzXnt6OjjT7GlRd&#10;3yipys8xGZ7dzdPCo9MkDD/wPZk5SsBzkEW66wiOwueLEz77w3QUPs8oa4v1aVv9DSsencYaMTKG&#10;tXbhIr/EU+LE9rQaSePFkUbv+IykcUak4fa6Z08aeHQaaXjI9TSssU/xRKAVSUVURv1BzA4GW2Nq&#10;+FFywP/5krX3W0faOCfa6CXDLW0MJcLHpHOpoDiAIrh7RWL++66SCd1I/ocOdX9xj0w9EsazJ4ze&#10;ZR0J42kIA9eA8o9ryHtB/YdA6K93DH/Ly8Ltnyt58y8AAAD//wMAUEsDBBQABgAIAAAAIQDQ93qB&#10;3wAAAAkBAAAPAAAAZHJzL2Rvd25yZXYueG1sTI9Ba8JAEIXvhf6HZQq91U3SRiRmIyJtT1KoFoq3&#10;MTsmwexuyK5J/PcdT/U083jDm+/lq8m0YqDeN84qiGcRCLKl042tFPzsP14WIHxAq7F1lhRcycOq&#10;eHzIMdNutN807EIlOMT6DBXUIXSZlL6syaCfuY4seyfXGwws+0rqHkcON61MomguDTaWP9TY0aam&#10;8ry7GAWfI47r1/h92J5Pm+thn379bmNS6vlpWi9BBJrC/zHc8BkdCmY6uovVXrSsU64SFLzdJvuL&#10;NOHlqGCeJCnIIpf3DYo/AAAA//8DAFBLAQItABQABgAIAAAAIQC2gziS/gAAAOEBAAATAAAAAAAA&#10;AAAAAAAAAAAAAABbQ29udGVudF9UeXBlc10ueG1sUEsBAi0AFAAGAAgAAAAhADj9If/WAAAAlAEA&#10;AAsAAAAAAAAAAAAAAAAALwEAAF9yZWxzLy5yZWxzUEsBAi0AFAAGAAgAAAAhANwfFwd9CAAA9kQA&#10;AA4AAAAAAAAAAAAAAAAALgIAAGRycy9lMm9Eb2MueG1sUEsBAi0AFAAGAAgAAAAhAND3eoHfAAAA&#10;CQEAAA8AAAAAAAAAAAAAAAAA1woAAGRycy9kb3ducmV2LnhtbFBLBQYAAAAABAAEAPMAAADjCwAA&#10;AAA=&#10;">
                <v:line id="Straight Connector 1" o:spid="_x0000_s1027" style="position:absolute;visibility:visible;mso-wrap-style:square" from="24574,2952" to="27432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BxZb0AAADaAAAADwAAAGRycy9kb3ducmV2LnhtbERPSwrCMBDdC94hjOBGNNWFlGoUFQVx&#10;I2oPMDRjW2wmpYlaPb0RBFfD431nvmxNJR7UuNKygvEoAkGcWV1yriC97IYxCOeRNVaWScGLHCwX&#10;3c4cE22ffKLH2ecihLBLUEHhfZ1I6bKCDLqRrYkDd7WNQR9gk0vd4DOEm0pOomgqDZYcGgqsaVNQ&#10;djvfjYLDpd2npzJO3293PNgq3m4G60ipfq9dzUB4av1f/HPvdZgP31e+Vy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QcWW9AAAA2gAAAA8AAAAAAAAAAAAAAAAAoQIA&#10;AGRycy9kb3ducmV2LnhtbFBLBQYAAAAABAAEAPkAAACLAwAAAAA=&#10;" strokecolor="#bc4542 [3045]" strokeweight="1.5pt"/>
                <v:line id="Straight Connector 2" o:spid="_x0000_s1028" style="position:absolute;visibility:visible;mso-wrap-style:square" from="27432,13906" to="28860,2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LvEr8AAADaAAAADwAAAGRycy9kb3ducmV2LnhtbESPwQrCMBBE74L/EFbwIprqQUo1ioqC&#10;eBG1H7A0a1tsNqWJWv16Iwgeh5l5w8yXranEgxpXWlYwHkUgiDOrS84VpJfdMAbhPLLGyjIpeJGD&#10;5aLbmWOi7ZNP9Dj7XAQIuwQVFN7XiZQuK8igG9maOHhX2xj0QTa51A0+A9xUchJFU2mw5LBQYE2b&#10;grLb+W4UHC7tPj2Vcfp+u+PBVvF2M1hHSvV77WoGwlPr/+Ffe68VTOB7Jdw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0LvEr8AAADaAAAADwAAAAAAAAAAAAAAAACh&#10;AgAAZHJzL2Rvd25yZXYueG1sUEsFBgAAAAAEAAQA+QAAAI0DAAAAAA==&#10;" strokecolor="#bc4542 [3045]" strokeweight="1.5pt"/>
                <v:line id="Straight Connector 3" o:spid="_x0000_s1029" style="position:absolute;visibility:visible;mso-wrap-style:square" from="28860,24955" to="31813,3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5KicMAAADaAAAADwAAAGRycy9kb3ducmV2LnhtbESP0WrCQBRE3wv+w3ILvpS6qUIJqatU&#10;UZC8SGI+4JK9TUKzd0N2a2K+3hWEPg4zc4ZZb0fTiiv1rrGs4GMRgSAurW64UlBcju8xCOeRNbaW&#10;ScGNHGw3s5c1JtoOnNE195UIEHYJKqi97xIpXVmTQbewHXHwfmxv0AfZV1L3OAS4aeUyij6lwYbD&#10;Qo0d7Wsqf/M/oyC9jKcia+Jimtw5tW182L/tIqXmr+P3FwhPo/8PP9snrWAFjyvh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OSonDAAAA2gAAAA8AAAAAAAAAAAAA&#10;AAAAoQIAAGRycy9kb3ducmV2LnhtbFBLBQYAAAAABAAEAPkAAACRAwAAAAA=&#10;" strokecolor="#bc4542 [3045]" strokeweight="1.5pt"/>
                <v:line id="Straight Connector 4" o:spid="_x0000_s1030" style="position:absolute;flip:x;visibility:visible;mso-wrap-style:square" from="28860,24193" to="47625,2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VosMAAADaAAAADwAAAGRycy9kb3ducmV2LnhtbESPQWsCMRSE7wX/Q3hCL0WztsWW1Sgi&#10;LXjZQ7fW82PzuruYvCxJXFd/fSMIPQ4z8w2zXA/WiJ58aB0rmE0zEMSV0y3XCvbfn5N3ECEiazSO&#10;ScGFAqxXo4cl5tqd+Yv6MtYiQTjkqKCJsculDFVDFsPUdcTJ+3XeYkzS11J7PCe4NfI5y+bSYstp&#10;ocGOtg1Vx/JkFbwcZLExVeQ3J/vi+vFz4SezVepxPGwWICIN8T98b++0gle4XU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4FaLDAAAA2gAAAA8AAAAAAAAAAAAA&#10;AAAAoQIAAGRycy9kb3ducmV2LnhtbFBLBQYAAAAABAAEAPkAAACRAwAAAAA=&#10;" strokecolor="#4579b8 [3044]" strokeweight="2.25pt"/>
                <v:line id="Straight Connector 5" o:spid="_x0000_s1031" style="position:absolute;flip:x;visibility:visible;mso-wrap-style:square" from="10096,24955" to="28860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wOcMAAADaAAAADwAAAGRycy9kb3ducmV2LnhtbESPQWsCMRSE7wX/Q3hCL0WzttSW1Sgi&#10;LXjZQ7fW82PzuruYvCxJXFd/fSMIPQ4z8w2zXA/WiJ58aB0rmE0zEMSV0y3XCvbfn5N3ECEiazSO&#10;ScGFAqxXo4cl5tqd+Yv6MtYiQTjkqKCJsculDFVDFsPUdcTJ+3XeYkzS11J7PCe4NfI5y+bSYstp&#10;ocGOtg1Vx/JkFbwcZLExVeQ3J/vi+vFz4SezVepxPGwWICIN8T98b++0gle4XU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0sDnDAAAA2gAAAA8AAAAAAAAAAAAA&#10;AAAAoQIAAGRycy9kb3ducmV2LnhtbFBLBQYAAAAABAAEAPkAAACRAwAAAAA=&#10;" strokecolor="#4579b8 [304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24765;width:304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187FB0" w:rsidRDefault="00187FB0">
                        <w:r>
                          <w:t>A</w:t>
                        </w:r>
                        <w:r w:rsidR="008D72F8">
                          <w:rPr>
                            <w:noProof/>
                          </w:rPr>
                          <w:drawing>
                            <wp:inline distT="0" distB="0" distL="0" distR="0" wp14:anchorId="10B5A86F" wp14:editId="240B5C14">
                              <wp:extent cx="115570" cy="98059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980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Freeform 7" o:spid="_x0000_s1033" style="position:absolute;left:27527;top:857;width:8915;height:13299;visibility:visible;mso-wrap-style:square;v-text-anchor:middle" coordsize="891524,1329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q8QA&#10;AADaAAAADwAAAGRycy9kb3ducmV2LnhtbESPT2vCQBTE7wW/w/IKvRTdWERLdA1iKLSghVoPHh/Z&#10;Z7I0+zZkt/nz7V2h0OMwM79hNtlga9FR641jBfNZAoK4cNpwqeD8/TZ9BeEDssbaMSkYyUO2nTxs&#10;MNWu5y/qTqEUEcI+RQVVCE0qpS8qsuhnriGO3tW1FkOUbSl1i32E21q+JMlSWjQcFypsaF9R8XP6&#10;tQo+S30Yj6vrs7ssF67Oe5MfP4xST4/Dbg0i0BD+w3/td61gBfcr8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IqvEAAAA2gAAAA8AAAAAAAAAAAAAAAAAmAIAAGRycy9k&#10;b3ducmV2LnhtbFBLBQYAAAAABAAEAPUAAACJAwAAAAA=&#10;" path="m238125,44058c488156,-392,738188,-44842,828675,91683v90487,136525,90487,565150,-47625,771525c642938,1069583,321469,1199758,,1329933e" filled="f" strokecolor="#243f60 [1604]" strokeweight="2pt">
                  <v:path arrowok="t" o:connecttype="custom" o:connectlocs="238125,44058;828675,91683;781050,863208;0,1329933" o:connectangles="0,0,0,0"/>
                </v:shape>
                <v:shape id="Text Box 8" o:spid="_x0000_s1034" type="#_x0000_t202" style="position:absolute;left:24003;top:13335;width:304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187FB0" w:rsidRDefault="00187FB0" w:rsidP="00187FB0">
                        <w:r>
                          <w:t>B</w:t>
                        </w:r>
                      </w:p>
                    </w:txbxContent>
                  </v:textbox>
                </v:shape>
                <v:shape id="Text Box 9" o:spid="_x0000_s1035" type="#_x0000_t202" style="position:absolute;left:25050;top:22098;width:304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187FB0" w:rsidRDefault="00187FB0" w:rsidP="00187FB0">
                        <w:r>
                          <w:t>C</w:t>
                        </w:r>
                      </w:p>
                    </w:txbxContent>
                  </v:textbox>
                </v:shape>
                <v:shape id="Text Box 10" o:spid="_x0000_s1036" type="#_x0000_t202" style="position:absolute;left:32289;top:34099;width:3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187FB0" w:rsidRDefault="00187FB0" w:rsidP="00187FB0">
                        <w:r>
                          <w:t>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7" type="#_x0000_t32" style="position:absolute;left:26003;top:3905;width:2095;height:8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Straight Arrow Connector 12" o:spid="_x0000_s1038" type="#_x0000_t32" style="position:absolute;left:28860;top:14668;width:762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Straight Arrow Connector 13" o:spid="_x0000_s1039" type="#_x0000_t32" style="position:absolute;left:27813;top:25717;width:3429;height:10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  <v:shape id="Straight Arrow Connector 14" o:spid="_x0000_s1040" type="#_x0000_t32" style="position:absolute;left:31242;top:25717;width:17145;height: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    <v:stroke endarrow="open"/>
                </v:shape>
                <v:shape id="Straight Arrow Connector 15" o:spid="_x0000_s1041" type="#_x0000_t32" style="position:absolute;left:9906;top:26289;width:17145;height: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<v:stroke endarrow="open"/>
                </v:shape>
                <v:shape id="Text Box 16" o:spid="_x0000_s1042" type="#_x0000_t202" style="position:absolute;left:45434;top:20764;width:3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187FB0" w:rsidRDefault="00187FB0" w:rsidP="00187FB0">
                        <w:r>
                          <w:t>E</w:t>
                        </w:r>
                      </w:p>
                    </w:txbxContent>
                  </v:textbox>
                </v:shape>
                <v:shape id="Text Box 17" o:spid="_x0000_s1043" type="#_x0000_t202" style="position:absolute;left:8096;top:22383;width:3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187FB0" w:rsidRDefault="00187FB0" w:rsidP="00187FB0">
                        <w:r>
                          <w:t>F</w:t>
                        </w:r>
                      </w:p>
                    </w:txbxContent>
                  </v:textbox>
                </v:shape>
                <v:shape id="Text Box 21" o:spid="_x0000_s1044" type="#_x0000_t202" style="position:absolute;left:38576;top:3905;width:14573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8D72F8" w:rsidRDefault="008D72F8" w:rsidP="008D72F8">
                        <w:r>
                          <w:t>This line segment (B-C) shares adjacency with (E-C) and (C-F) instead of with (A-B) and (C-D).</w:t>
                        </w:r>
                      </w:p>
                    </w:txbxContent>
                  </v:textbox>
                </v:shape>
                <v:shape id="Text Box 23" o:spid="_x0000_s1045" type="#_x0000_t202" style="position:absolute;top:5429;width:13906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8D72F8" w:rsidRDefault="008D72F8" w:rsidP="008D72F8">
                        <w:r>
                          <w:t>Please note: line segment (E-C-F) is passing under line segment (B-C-D).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72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FEA46" wp14:editId="4F8B4D0E">
                <wp:simplePos x="0" y="0"/>
                <wp:positionH relativeFrom="column">
                  <wp:posOffset>2905125</wp:posOffset>
                </wp:positionH>
                <wp:positionV relativeFrom="paragraph">
                  <wp:posOffset>1143000</wp:posOffset>
                </wp:positionV>
                <wp:extent cx="1476375" cy="1114425"/>
                <wp:effectExtent l="38100" t="0" r="285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114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8.75pt;margin-top:90pt;width:116.25pt;height:87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NM/QEAAE0EAAAOAAAAZHJzL2Uyb0RvYy54bWysVNuO0zAUfEfiHyy/0ySl7aKo6Qp1WXhA&#10;UO3lA1zHbiz5pmPTpH/PsZOGq5BAvFhxfGbOzPgk29vBaHIWEJSzDa0WJSXCctcqe2ro89P9qzeU&#10;hMhsy7SzoqEXEejt7uWLbe9rsXSd060AgiQ21L1vaBejr4si8E4YFhbOC4uH0oFhEbdwKlpgPbIb&#10;XSzLclP0DloPjosQ8O3deEh3mV9KweNnKYOIRDcUtcW8Ql6PaS12W1afgPlO8UkG+wcVhimLTWeq&#10;OxYZ+QLqFyqjOLjgZFxwZwonpeIie0A3VfmTm8eOeZG9YDjBzzGF/0fLP50PQFSLd4c3ZZnBO3qM&#10;wNSpi+QtgOvJ3lmLOTogWIJ59T7UCNvbA0y74A+QzA8SDJFa+Q9Il+NAg2TIaV/mtMUQCceX1epm&#10;8/pmTQnHs6qqVqvlOvEXI1Ei9BDie+EMSQ8NDZOwWdHYhJ0/hjgCr4AE1pb0DV2uV2WZtQSnVXuv&#10;tE6HAU7HvQZyZmkwymW5ybOAvX8oi0zpd7Yl8eIxGJbymCRqi0pTFKP5/BQvWoydH4TEUJPJsXUa&#10;ZzH3Y5wLG6uZCasTTKK2GThp/hNwqk9QkUf9b8AzInd2Ns5go6yD38mOw1WyHOuvCYy+UwRH117y&#10;WORocGbzdU7fV/oovt9n+Le/wO4rAAAA//8DAFBLAwQUAAYACAAAACEA6oAyfuEAAAALAQAADwAA&#10;AGRycy9kb3ducmV2LnhtbEyPzU7DMBCE70i8g7VI3KgDxaWEOBUUcUH00D8kbk6yJBHxOsROk759&#10;tye47Wg+zc4ki9E24oCdrx1puJ1EIJByV9RUatht327mIHwwVJjGEWo4oodFenmRmLhwA63xsAml&#10;4BDysdFQhdDGUvq8Qmv8xLVI7H27zprAsitl0ZmBw20j76JoJq2piT9UpsVlhfnPprca6mm/zr5+&#10;V6/qZR+Gz+XxY7d6z7W+vhqfn0AEHMMfDOf6XB1S7pS5ngovGg336kExysY84lFMzB7PR6ZhqpQC&#10;mSby/4b0BAAA//8DAFBLAQItABQABgAIAAAAIQC2gziS/gAAAOEBAAATAAAAAAAAAAAAAAAAAAAA&#10;AABbQ29udGVudF9UeXBlc10ueG1sUEsBAi0AFAAGAAgAAAAhADj9If/WAAAAlAEAAAsAAAAAAAAA&#10;AAAAAAAALwEAAF9yZWxzLy5yZWxzUEsBAi0AFAAGAAgAAAAhAJjbU0z9AQAATQQAAA4AAAAAAAAA&#10;AAAAAAAALgIAAGRycy9lMm9Eb2MueG1sUEsBAi0AFAAGAAgAAAAhAOqAMn7hAAAACwEAAA8AAAAA&#10;AAAAAAAAAAAAVwQAAGRycy9kb3ducmV2LnhtbFBLBQYAAAAABAAEAPMAAABlBQAAAAA=&#10;" strokecolor="#002060" strokeweight="2pt">
                <v:stroke endarrow="open"/>
              </v:shape>
            </w:pict>
          </mc:Fallback>
        </mc:AlternateContent>
      </w:r>
    </w:p>
    <w:sectPr w:rsidR="006E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B0"/>
    <w:rsid w:val="00187FB0"/>
    <w:rsid w:val="006E4474"/>
    <w:rsid w:val="008D72F8"/>
    <w:rsid w:val="00E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Habtom Guolai</dc:creator>
  <cp:lastModifiedBy>Habtom Guolai</cp:lastModifiedBy>
  <cp:revision>3</cp:revision>
  <dcterms:created xsi:type="dcterms:W3CDTF">2013-04-22T16:54:00Z</dcterms:created>
  <dcterms:modified xsi:type="dcterms:W3CDTF">2013-04-22T17:28:00Z</dcterms:modified>
</cp:coreProperties>
</file>